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D94" w:rsidRDefault="000A7D94" w:rsidP="000A7D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Банк данных об образовании,  наличии квалификационной категории, курсах повышения квалификации и переподготовки,  педагогических работников Центра внешкольной раб</w:t>
      </w:r>
      <w:r w:rsidR="004B30F6">
        <w:rPr>
          <w:b/>
          <w:sz w:val="28"/>
          <w:szCs w:val="28"/>
        </w:rPr>
        <w:t xml:space="preserve">оты </w:t>
      </w:r>
      <w:proofErr w:type="spellStart"/>
      <w:r w:rsidR="004B30F6">
        <w:rPr>
          <w:b/>
          <w:sz w:val="28"/>
          <w:szCs w:val="28"/>
        </w:rPr>
        <w:t>ст</w:t>
      </w:r>
      <w:proofErr w:type="gramStart"/>
      <w:r w:rsidR="004B30F6">
        <w:rPr>
          <w:b/>
          <w:sz w:val="28"/>
          <w:szCs w:val="28"/>
        </w:rPr>
        <w:t>.П</w:t>
      </w:r>
      <w:proofErr w:type="gramEnd"/>
      <w:r w:rsidR="004B30F6">
        <w:rPr>
          <w:b/>
          <w:sz w:val="28"/>
          <w:szCs w:val="28"/>
        </w:rPr>
        <w:t>олтавской</w:t>
      </w:r>
      <w:proofErr w:type="spellEnd"/>
      <w:r w:rsidR="004B30F6">
        <w:rPr>
          <w:b/>
          <w:sz w:val="28"/>
          <w:szCs w:val="28"/>
        </w:rPr>
        <w:t xml:space="preserve"> на  01.09.2021</w:t>
      </w:r>
      <w:r>
        <w:rPr>
          <w:b/>
          <w:sz w:val="28"/>
          <w:szCs w:val="28"/>
        </w:rPr>
        <w:t>г</w:t>
      </w:r>
    </w:p>
    <w:p w:rsidR="000A7D94" w:rsidRDefault="000A7D94" w:rsidP="000A7D94">
      <w:pPr>
        <w:jc w:val="center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127"/>
        <w:gridCol w:w="2268"/>
        <w:gridCol w:w="2410"/>
        <w:gridCol w:w="1417"/>
        <w:gridCol w:w="158"/>
        <w:gridCol w:w="236"/>
        <w:gridCol w:w="3150"/>
        <w:gridCol w:w="1157"/>
        <w:gridCol w:w="119"/>
        <w:gridCol w:w="117"/>
        <w:gridCol w:w="1158"/>
      </w:tblGrid>
      <w:tr w:rsidR="000A7D94" w:rsidRPr="008853ED" w:rsidTr="00BC42D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94" w:rsidRPr="008853ED" w:rsidRDefault="000A7D94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94" w:rsidRPr="008853ED" w:rsidRDefault="000A7D94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94" w:rsidRPr="008853ED" w:rsidRDefault="000A7D94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t>занимаемая</w:t>
            </w:r>
          </w:p>
          <w:p w:rsidR="000A7D94" w:rsidRPr="008853ED" w:rsidRDefault="000A7D94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t xml:space="preserve"> 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94" w:rsidRPr="008853ED" w:rsidRDefault="000A7D94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94" w:rsidRPr="008853ED" w:rsidRDefault="000A7D94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t>ученая степень (при наличии)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94" w:rsidRPr="008853ED" w:rsidRDefault="000A7D94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t>данные о повышении квалификации или профессиональной переподготовке, категория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94" w:rsidRPr="008853ED" w:rsidRDefault="000A7D94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t>общий стаж работы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94" w:rsidRPr="008853ED" w:rsidRDefault="000A7D94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t>стаж по специальности</w:t>
            </w:r>
          </w:p>
        </w:tc>
      </w:tr>
      <w:tr w:rsidR="000A7D94" w:rsidRPr="008853ED" w:rsidTr="00BC42D0">
        <w:trPr>
          <w:gridBefore w:val="6"/>
          <w:gridAfter w:val="1"/>
          <w:wBefore w:w="8913" w:type="dxa"/>
          <w:wAfter w:w="1158" w:type="dxa"/>
          <w:trHeight w:val="104"/>
        </w:trPr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D94" w:rsidRPr="008853ED" w:rsidRDefault="000A7D94" w:rsidP="00BC42D0">
            <w:pPr>
              <w:spacing w:line="276" w:lineRule="auto"/>
            </w:pPr>
          </w:p>
        </w:tc>
        <w:tc>
          <w:tcPr>
            <w:tcW w:w="4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D94" w:rsidRPr="008853ED" w:rsidRDefault="000A7D94" w:rsidP="00BC42D0">
            <w:pPr>
              <w:spacing w:line="276" w:lineRule="auto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D94" w:rsidRPr="008853ED" w:rsidRDefault="000A7D94" w:rsidP="00BC42D0">
            <w:pPr>
              <w:spacing w:line="276" w:lineRule="auto"/>
            </w:pPr>
          </w:p>
        </w:tc>
      </w:tr>
      <w:tr w:rsidR="000A7D94" w:rsidRPr="008853ED" w:rsidTr="00BC42D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94" w:rsidRPr="008853ED" w:rsidRDefault="004B30F6" w:rsidP="00BC42D0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94" w:rsidRPr="008853ED" w:rsidRDefault="000A7D94" w:rsidP="00BC42D0">
            <w:pPr>
              <w:spacing w:line="276" w:lineRule="auto"/>
            </w:pPr>
            <w:proofErr w:type="spellStart"/>
            <w:r w:rsidRPr="008853ED">
              <w:rPr>
                <w:sz w:val="22"/>
                <w:szCs w:val="22"/>
              </w:rPr>
              <w:t>Бигдан</w:t>
            </w:r>
            <w:proofErr w:type="spellEnd"/>
            <w:r w:rsidRPr="008853ED">
              <w:rPr>
                <w:sz w:val="22"/>
                <w:szCs w:val="22"/>
              </w:rPr>
              <w:t xml:space="preserve"> Александр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94" w:rsidRPr="008853ED" w:rsidRDefault="000A7D94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t>педагог</w:t>
            </w:r>
          </w:p>
          <w:p w:rsidR="000A7D94" w:rsidRPr="008853ED" w:rsidRDefault="000A7D94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t>дополнительного</w:t>
            </w:r>
          </w:p>
          <w:p w:rsidR="000A7D94" w:rsidRPr="008853ED" w:rsidRDefault="000A7D94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t>образования,</w:t>
            </w:r>
          </w:p>
          <w:p w:rsidR="000A7D94" w:rsidRPr="008853ED" w:rsidRDefault="000A7D94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t>руководитель ТО</w:t>
            </w:r>
          </w:p>
          <w:p w:rsidR="000A7D94" w:rsidRPr="008853ED" w:rsidRDefault="000A7D94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t>«Юный гитарист»</w:t>
            </w:r>
          </w:p>
          <w:p w:rsidR="000A7D94" w:rsidRPr="008853ED" w:rsidRDefault="000A7D94" w:rsidP="00BC42D0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94" w:rsidRPr="008853ED" w:rsidRDefault="000A7D94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t xml:space="preserve">среднее </w:t>
            </w:r>
            <w:proofErr w:type="spellStart"/>
            <w:r w:rsidRPr="008853ED">
              <w:rPr>
                <w:sz w:val="22"/>
                <w:szCs w:val="22"/>
              </w:rPr>
              <w:t>профес</w:t>
            </w:r>
            <w:proofErr w:type="spellEnd"/>
            <w:r w:rsidRPr="008853ED">
              <w:rPr>
                <w:sz w:val="22"/>
                <w:szCs w:val="22"/>
              </w:rPr>
              <w:t xml:space="preserve">. </w:t>
            </w:r>
            <w:proofErr w:type="spellStart"/>
            <w:r w:rsidRPr="008853ED">
              <w:rPr>
                <w:sz w:val="22"/>
                <w:szCs w:val="22"/>
              </w:rPr>
              <w:t>Муз.училище</w:t>
            </w:r>
            <w:proofErr w:type="spellEnd"/>
            <w:r w:rsidRPr="008853ED">
              <w:rPr>
                <w:sz w:val="22"/>
                <w:szCs w:val="22"/>
              </w:rPr>
              <w:t xml:space="preserve"> </w:t>
            </w:r>
            <w:proofErr w:type="spellStart"/>
            <w:r w:rsidRPr="008853ED">
              <w:rPr>
                <w:sz w:val="22"/>
                <w:szCs w:val="22"/>
              </w:rPr>
              <w:t>г</w:t>
            </w:r>
            <w:proofErr w:type="gramStart"/>
            <w:r w:rsidRPr="008853ED">
              <w:rPr>
                <w:sz w:val="22"/>
                <w:szCs w:val="22"/>
              </w:rPr>
              <w:t>.Н</w:t>
            </w:r>
            <w:proofErr w:type="gramEnd"/>
            <w:r w:rsidRPr="008853ED">
              <w:rPr>
                <w:sz w:val="22"/>
                <w:szCs w:val="22"/>
              </w:rPr>
              <w:t>овороссийск</w:t>
            </w:r>
            <w:proofErr w:type="spellEnd"/>
            <w:r w:rsidRPr="008853ED">
              <w:rPr>
                <w:sz w:val="22"/>
                <w:szCs w:val="22"/>
              </w:rPr>
              <w:t xml:space="preserve"> </w:t>
            </w:r>
            <w:proofErr w:type="spellStart"/>
            <w:r w:rsidRPr="008853ED">
              <w:rPr>
                <w:sz w:val="22"/>
                <w:szCs w:val="22"/>
              </w:rPr>
              <w:t>рук.оркестра</w:t>
            </w:r>
            <w:proofErr w:type="spellEnd"/>
            <w:r w:rsidRPr="008853ED">
              <w:rPr>
                <w:sz w:val="22"/>
                <w:szCs w:val="22"/>
              </w:rPr>
              <w:t xml:space="preserve"> народных инструментов,1975</w:t>
            </w:r>
            <w:r w:rsidR="00F10B0D">
              <w:rPr>
                <w:sz w:val="22"/>
                <w:szCs w:val="22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94" w:rsidRPr="008853ED" w:rsidRDefault="000A7D94" w:rsidP="00BC42D0">
            <w:pPr>
              <w:spacing w:line="276" w:lineRule="auto"/>
            </w:pPr>
          </w:p>
          <w:p w:rsidR="000A7D94" w:rsidRPr="008853ED" w:rsidRDefault="000A7D94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94" w:rsidRPr="008853ED" w:rsidRDefault="000A7D94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t>ГБОУ ДПО «Институт развития образования» Краснодарского края;</w:t>
            </w:r>
          </w:p>
          <w:p w:rsidR="000A7D94" w:rsidRPr="008853ED" w:rsidRDefault="000A7D94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t>курсы повышения квалификации с 02.02.2017г. по 10.03.2017 г.</w:t>
            </w:r>
          </w:p>
          <w:p w:rsidR="000A7D94" w:rsidRPr="008853ED" w:rsidRDefault="000A7D94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t>первая категория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94" w:rsidRPr="008853ED" w:rsidRDefault="004B30F6" w:rsidP="00BC42D0">
            <w:pPr>
              <w:spacing w:line="276" w:lineRule="auto"/>
            </w:pPr>
            <w:r>
              <w:rPr>
                <w:sz w:val="22"/>
                <w:szCs w:val="22"/>
              </w:rPr>
              <w:t>43</w:t>
            </w:r>
            <w:r w:rsidR="000A7D94" w:rsidRPr="008853ED">
              <w:rPr>
                <w:sz w:val="22"/>
                <w:szCs w:val="22"/>
              </w:rPr>
              <w:t xml:space="preserve"> года 2 м-</w:t>
            </w:r>
            <w:proofErr w:type="spellStart"/>
            <w:r w:rsidR="000A7D94" w:rsidRPr="008853ED">
              <w:rPr>
                <w:sz w:val="22"/>
                <w:szCs w:val="22"/>
              </w:rPr>
              <w:t>ца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94" w:rsidRPr="008853ED" w:rsidRDefault="001133E1" w:rsidP="00BC42D0">
            <w:pPr>
              <w:spacing w:line="276" w:lineRule="auto"/>
            </w:pPr>
            <w:r>
              <w:rPr>
                <w:sz w:val="22"/>
                <w:szCs w:val="22"/>
              </w:rPr>
              <w:t>3</w:t>
            </w:r>
            <w:r w:rsidR="00DE2490">
              <w:rPr>
                <w:sz w:val="22"/>
                <w:szCs w:val="22"/>
              </w:rPr>
              <w:t>7</w:t>
            </w:r>
            <w:r w:rsidR="000A7D94" w:rsidRPr="008853ED">
              <w:rPr>
                <w:sz w:val="22"/>
                <w:szCs w:val="22"/>
              </w:rPr>
              <w:t>лет</w:t>
            </w:r>
          </w:p>
        </w:tc>
      </w:tr>
      <w:tr w:rsidR="000A7D94" w:rsidRPr="008853ED" w:rsidTr="008853ED">
        <w:trPr>
          <w:trHeight w:val="20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94" w:rsidRPr="008853ED" w:rsidRDefault="004B30F6" w:rsidP="00BC42D0">
            <w:pPr>
              <w:spacing w:line="276" w:lineRule="auto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94" w:rsidRPr="008853ED" w:rsidRDefault="000A7D94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t>Иванова Татьяна  Константиновна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94" w:rsidRPr="008853ED" w:rsidRDefault="000A7D94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t>педагог</w:t>
            </w:r>
          </w:p>
          <w:p w:rsidR="000A7D94" w:rsidRPr="008853ED" w:rsidRDefault="000A7D94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t>дополнительного</w:t>
            </w:r>
          </w:p>
          <w:p w:rsidR="000A7D94" w:rsidRPr="008853ED" w:rsidRDefault="000A7D94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t>образования,</w:t>
            </w:r>
          </w:p>
          <w:p w:rsidR="000A7D94" w:rsidRPr="008853ED" w:rsidRDefault="000A7D94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t>руководитель</w:t>
            </w:r>
          </w:p>
          <w:p w:rsidR="000A7D94" w:rsidRPr="008853ED" w:rsidRDefault="000A7D94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t>ансамбля «Казачий круг», «Вольница»</w:t>
            </w:r>
          </w:p>
          <w:p w:rsidR="000A7D94" w:rsidRPr="008853ED" w:rsidRDefault="000A7D94" w:rsidP="00BC42D0">
            <w:r w:rsidRPr="008853ED">
              <w:rPr>
                <w:sz w:val="22"/>
                <w:szCs w:val="22"/>
              </w:rPr>
              <w:t>«Святки»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94" w:rsidRPr="008853ED" w:rsidRDefault="000A7D94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t xml:space="preserve">среднее </w:t>
            </w:r>
            <w:proofErr w:type="spellStart"/>
            <w:r w:rsidRPr="008853ED">
              <w:rPr>
                <w:sz w:val="22"/>
                <w:szCs w:val="22"/>
              </w:rPr>
              <w:t>профес</w:t>
            </w:r>
            <w:proofErr w:type="spellEnd"/>
            <w:r w:rsidRPr="008853ED">
              <w:rPr>
                <w:sz w:val="22"/>
                <w:szCs w:val="22"/>
              </w:rPr>
              <w:t xml:space="preserve">. Краснодарское </w:t>
            </w:r>
            <w:proofErr w:type="spellStart"/>
            <w:r w:rsidRPr="008853ED">
              <w:rPr>
                <w:sz w:val="22"/>
                <w:szCs w:val="22"/>
              </w:rPr>
              <w:t>муз.училище</w:t>
            </w:r>
            <w:proofErr w:type="spellEnd"/>
            <w:r w:rsidRPr="008853ED">
              <w:rPr>
                <w:sz w:val="22"/>
                <w:szCs w:val="22"/>
              </w:rPr>
              <w:t>, 1974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94" w:rsidRPr="008853ED" w:rsidRDefault="000A7D94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94" w:rsidRPr="008853ED" w:rsidRDefault="000A7D94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t xml:space="preserve">ГБОУ ДПО «Институт развития образования» Краснодарского края; </w:t>
            </w:r>
          </w:p>
          <w:p w:rsidR="000A7D94" w:rsidRPr="008853ED" w:rsidRDefault="000A7D94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t>курсы повышения квалификации с 01.02.2018 г. по 12.02.2018 г.;</w:t>
            </w:r>
          </w:p>
          <w:p w:rsidR="000A7D94" w:rsidRPr="008853ED" w:rsidRDefault="000A7D94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t>первая категория.</w:t>
            </w:r>
          </w:p>
          <w:p w:rsidR="000A7D94" w:rsidRPr="008853ED" w:rsidRDefault="000A7D94" w:rsidP="00BC42D0">
            <w:pPr>
              <w:spacing w:line="276" w:lineRule="auto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94" w:rsidRPr="008853ED" w:rsidRDefault="004B30F6" w:rsidP="00BC42D0">
            <w:pPr>
              <w:spacing w:line="276" w:lineRule="auto"/>
            </w:pPr>
            <w:r>
              <w:rPr>
                <w:sz w:val="22"/>
                <w:szCs w:val="22"/>
              </w:rPr>
              <w:t>45 лет</w:t>
            </w:r>
            <w:r w:rsidR="000A7D94" w:rsidRPr="008853ED">
              <w:rPr>
                <w:sz w:val="22"/>
                <w:szCs w:val="22"/>
              </w:rPr>
              <w:t xml:space="preserve"> 6 м-в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94" w:rsidRPr="008853ED" w:rsidRDefault="00DE2490" w:rsidP="00BC42D0">
            <w:pPr>
              <w:spacing w:line="276" w:lineRule="auto"/>
            </w:pPr>
            <w:r>
              <w:rPr>
                <w:sz w:val="22"/>
                <w:szCs w:val="22"/>
              </w:rPr>
              <w:t xml:space="preserve"> 9</w:t>
            </w:r>
            <w:r w:rsidR="000A7D94" w:rsidRPr="008853ED">
              <w:rPr>
                <w:sz w:val="22"/>
                <w:szCs w:val="22"/>
              </w:rPr>
              <w:t>лет 10 м-в</w:t>
            </w:r>
          </w:p>
        </w:tc>
      </w:tr>
      <w:tr w:rsidR="000A7D94" w:rsidRPr="008853ED" w:rsidTr="00BC42D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94" w:rsidRPr="008853ED" w:rsidRDefault="004B30F6" w:rsidP="00BC42D0">
            <w:pPr>
              <w:spacing w:line="276" w:lineRule="auto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94" w:rsidRPr="008853ED" w:rsidRDefault="000A7D94" w:rsidP="00BC42D0">
            <w:pPr>
              <w:spacing w:line="276" w:lineRule="auto"/>
            </w:pPr>
            <w:proofErr w:type="spellStart"/>
            <w:r w:rsidRPr="008853ED">
              <w:rPr>
                <w:sz w:val="22"/>
                <w:szCs w:val="22"/>
              </w:rPr>
              <w:t>Запашняя</w:t>
            </w:r>
            <w:proofErr w:type="spellEnd"/>
            <w:r w:rsidRPr="008853ED">
              <w:rPr>
                <w:sz w:val="22"/>
                <w:szCs w:val="22"/>
              </w:rPr>
              <w:t xml:space="preserve"> Елена </w:t>
            </w:r>
          </w:p>
          <w:p w:rsidR="000A7D94" w:rsidRPr="008853ED" w:rsidRDefault="000A7D94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94" w:rsidRPr="008853ED" w:rsidRDefault="000A7D94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t>педагог</w:t>
            </w:r>
          </w:p>
          <w:p w:rsidR="000A7D94" w:rsidRPr="008853ED" w:rsidRDefault="000A7D94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t>дополнительного</w:t>
            </w:r>
          </w:p>
          <w:p w:rsidR="000A7D94" w:rsidRPr="008853ED" w:rsidRDefault="000A7D94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t>образования,</w:t>
            </w:r>
          </w:p>
          <w:p w:rsidR="000A7D94" w:rsidRPr="008853ED" w:rsidRDefault="000A7D94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t>руководитель ТО</w:t>
            </w:r>
          </w:p>
          <w:p w:rsidR="000A7D94" w:rsidRPr="008853ED" w:rsidRDefault="000A7D94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t>«Чудеса в ладошках» (ребенок с ОВЗ),</w:t>
            </w:r>
          </w:p>
          <w:p w:rsidR="000A7D94" w:rsidRPr="008853ED" w:rsidRDefault="001133E1" w:rsidP="00BC42D0">
            <w:pPr>
              <w:spacing w:line="276" w:lineRule="auto"/>
            </w:pPr>
            <w:r>
              <w:rPr>
                <w:sz w:val="22"/>
                <w:szCs w:val="22"/>
              </w:rPr>
              <w:t>«Магия творчества», «Когда творим мы чудеса»</w:t>
            </w:r>
          </w:p>
          <w:p w:rsidR="000A7D94" w:rsidRPr="008853ED" w:rsidRDefault="000A7D94" w:rsidP="00BC42D0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94" w:rsidRPr="008853ED" w:rsidRDefault="000A7D94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t xml:space="preserve"> высшее, Славянск-на-Кубани </w:t>
            </w:r>
            <w:proofErr w:type="spellStart"/>
            <w:r w:rsidRPr="008853ED">
              <w:rPr>
                <w:sz w:val="22"/>
                <w:szCs w:val="22"/>
              </w:rPr>
              <w:t>гос.пединститут</w:t>
            </w:r>
            <w:proofErr w:type="spellEnd"/>
            <w:r w:rsidRPr="008853ED">
              <w:rPr>
                <w:sz w:val="22"/>
                <w:szCs w:val="22"/>
              </w:rPr>
              <w:t>,</w:t>
            </w:r>
          </w:p>
          <w:p w:rsidR="000A7D94" w:rsidRPr="008853ED" w:rsidRDefault="000A7D94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t>2006.</w:t>
            </w:r>
          </w:p>
          <w:p w:rsidR="000A7D94" w:rsidRPr="008853ED" w:rsidRDefault="000A7D94" w:rsidP="00BC42D0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94" w:rsidRPr="008853ED" w:rsidRDefault="000A7D94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94" w:rsidRPr="008853ED" w:rsidRDefault="000A7D94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t>ГБОУ ДПО «Институт развития образования» Краснодарского края;</w:t>
            </w:r>
          </w:p>
          <w:p w:rsidR="000A7D94" w:rsidRDefault="000A7D94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t>курсы повышения квалификации с 02.02.2017г. по 10.03.2017 г.</w:t>
            </w:r>
          </w:p>
          <w:p w:rsidR="004B30F6" w:rsidRPr="008853ED" w:rsidRDefault="004B30F6" w:rsidP="00BC42D0">
            <w:pPr>
              <w:spacing w:line="276" w:lineRule="auto"/>
            </w:pPr>
            <w:r>
              <w:rPr>
                <w:sz w:val="22"/>
                <w:szCs w:val="22"/>
              </w:rPr>
              <w:t>17.12 по 27.12. 2019г</w:t>
            </w:r>
            <w:r w:rsidR="009A0D26">
              <w:rPr>
                <w:sz w:val="22"/>
                <w:szCs w:val="22"/>
              </w:rPr>
              <w:t>»</w:t>
            </w:r>
            <w:r w:rsidR="00F10B0D">
              <w:rPr>
                <w:sz w:val="22"/>
                <w:szCs w:val="22"/>
              </w:rPr>
              <w:t xml:space="preserve"> </w:t>
            </w:r>
            <w:r w:rsidR="009A0D26">
              <w:rPr>
                <w:sz w:val="22"/>
                <w:szCs w:val="22"/>
              </w:rPr>
              <w:t>совершенствование методической деятельности ПДО в соответствии с ФГОС»</w:t>
            </w:r>
          </w:p>
          <w:p w:rsidR="000A7D94" w:rsidRPr="008853ED" w:rsidRDefault="000A7D94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t>высшая категория.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94" w:rsidRPr="008853ED" w:rsidRDefault="00DE2490" w:rsidP="00BC42D0">
            <w:pPr>
              <w:spacing w:line="276" w:lineRule="auto"/>
            </w:pPr>
            <w:r>
              <w:rPr>
                <w:sz w:val="22"/>
                <w:szCs w:val="22"/>
              </w:rPr>
              <w:t>27</w:t>
            </w:r>
            <w:r w:rsidR="000A7D94" w:rsidRPr="008853ED">
              <w:rPr>
                <w:sz w:val="22"/>
                <w:szCs w:val="22"/>
              </w:rPr>
              <w:t xml:space="preserve"> лет 10 м-</w:t>
            </w:r>
            <w:r w:rsidR="00022E3D">
              <w:rPr>
                <w:sz w:val="22"/>
                <w:szCs w:val="22"/>
              </w:rPr>
              <w:t>+</w:t>
            </w:r>
            <w:r w:rsidR="000A7D94" w:rsidRPr="008853ED">
              <w:rPr>
                <w:sz w:val="22"/>
                <w:szCs w:val="22"/>
              </w:rPr>
              <w:t>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94" w:rsidRPr="008853ED" w:rsidRDefault="00DE2490" w:rsidP="00BC42D0">
            <w:pPr>
              <w:spacing w:line="276" w:lineRule="auto"/>
            </w:pPr>
            <w:r>
              <w:rPr>
                <w:sz w:val="22"/>
                <w:szCs w:val="22"/>
              </w:rPr>
              <w:t>27</w:t>
            </w:r>
            <w:r w:rsidR="000A7D94" w:rsidRPr="008853ED">
              <w:rPr>
                <w:sz w:val="22"/>
                <w:szCs w:val="22"/>
              </w:rPr>
              <w:t>лет 10 м-в</w:t>
            </w:r>
          </w:p>
        </w:tc>
      </w:tr>
      <w:tr w:rsidR="008853ED" w:rsidRPr="008853ED" w:rsidTr="00FF4C57">
        <w:trPr>
          <w:trHeight w:val="266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3ED" w:rsidRPr="008853ED" w:rsidRDefault="00DE2490" w:rsidP="00BC42D0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ED" w:rsidRPr="008853ED" w:rsidRDefault="008853ED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t xml:space="preserve">Воловик Елена </w:t>
            </w:r>
          </w:p>
          <w:p w:rsidR="008853ED" w:rsidRPr="008853ED" w:rsidRDefault="008853ED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t>Егоровна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ED" w:rsidRPr="008853ED" w:rsidRDefault="008853ED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t>Директор</w:t>
            </w:r>
          </w:p>
          <w:p w:rsidR="008853ED" w:rsidRPr="008853ED" w:rsidRDefault="008853ED" w:rsidP="00BC42D0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ED" w:rsidRPr="008853ED" w:rsidRDefault="008853ED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t xml:space="preserve">высшее Славянск-на-Кубани </w:t>
            </w:r>
            <w:proofErr w:type="spellStart"/>
            <w:r w:rsidRPr="008853ED">
              <w:rPr>
                <w:sz w:val="22"/>
                <w:szCs w:val="22"/>
              </w:rPr>
              <w:t>гос</w:t>
            </w:r>
            <w:proofErr w:type="gramStart"/>
            <w:r w:rsidRPr="008853ED">
              <w:rPr>
                <w:sz w:val="22"/>
                <w:szCs w:val="22"/>
              </w:rPr>
              <w:t>.п</w:t>
            </w:r>
            <w:proofErr w:type="gramEnd"/>
            <w:r w:rsidRPr="008853ED">
              <w:rPr>
                <w:sz w:val="22"/>
                <w:szCs w:val="22"/>
              </w:rPr>
              <w:t>единститут</w:t>
            </w:r>
            <w:proofErr w:type="spellEnd"/>
            <w:r w:rsidRPr="008853ED">
              <w:rPr>
                <w:sz w:val="22"/>
                <w:szCs w:val="22"/>
              </w:rPr>
              <w:t>,</w:t>
            </w:r>
          </w:p>
          <w:p w:rsidR="008853ED" w:rsidRPr="008853ED" w:rsidRDefault="008853ED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ED" w:rsidRPr="008853ED" w:rsidRDefault="008853ED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ED" w:rsidRPr="008853ED" w:rsidRDefault="008853ED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t>ГБОУ ДПО «Институт развития образования» Краснодарского края,</w:t>
            </w:r>
          </w:p>
          <w:p w:rsidR="008853ED" w:rsidRPr="008853ED" w:rsidRDefault="008853ED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t xml:space="preserve"> курсы повышения квалификации с 02.02.2017г. по 10.03.2017 г.</w:t>
            </w:r>
          </w:p>
          <w:p w:rsidR="008853ED" w:rsidRPr="008853ED" w:rsidRDefault="008853ED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t xml:space="preserve">КРИА ДПО ФГБОУ </w:t>
            </w:r>
            <w:proofErr w:type="gramStart"/>
            <w:r w:rsidRPr="008853ED">
              <w:rPr>
                <w:sz w:val="22"/>
                <w:szCs w:val="22"/>
              </w:rPr>
              <w:t>ВО</w:t>
            </w:r>
            <w:proofErr w:type="gramEnd"/>
            <w:r w:rsidRPr="008853ED">
              <w:rPr>
                <w:sz w:val="22"/>
                <w:szCs w:val="22"/>
              </w:rPr>
              <w:t xml:space="preserve"> Кубанский ГАУ курсы повышения квалификации с </w:t>
            </w:r>
          </w:p>
          <w:p w:rsidR="008853ED" w:rsidRPr="008853ED" w:rsidRDefault="008853ED" w:rsidP="00BC42D0">
            <w:r w:rsidRPr="008853ED">
              <w:rPr>
                <w:sz w:val="22"/>
                <w:szCs w:val="22"/>
              </w:rPr>
              <w:t>17 по 28 июня 2019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ED" w:rsidRPr="008853ED" w:rsidRDefault="00F10B0D" w:rsidP="00BC42D0">
            <w:pPr>
              <w:spacing w:line="276" w:lineRule="auto"/>
            </w:pPr>
            <w:r>
              <w:rPr>
                <w:sz w:val="22"/>
                <w:szCs w:val="22"/>
              </w:rPr>
              <w:t xml:space="preserve"> 32</w:t>
            </w:r>
            <w:r w:rsidR="00DE2490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ED" w:rsidRPr="008853ED" w:rsidRDefault="00F10B0D" w:rsidP="00BC42D0">
            <w:pPr>
              <w:spacing w:line="276" w:lineRule="auto"/>
            </w:pPr>
            <w:r>
              <w:rPr>
                <w:sz w:val="22"/>
                <w:szCs w:val="22"/>
              </w:rPr>
              <w:t>32</w:t>
            </w:r>
            <w:r w:rsidR="00DE2490">
              <w:rPr>
                <w:sz w:val="22"/>
                <w:szCs w:val="22"/>
              </w:rPr>
              <w:t>год</w:t>
            </w:r>
            <w:r>
              <w:rPr>
                <w:sz w:val="22"/>
                <w:szCs w:val="22"/>
              </w:rPr>
              <w:t>а</w:t>
            </w:r>
          </w:p>
        </w:tc>
      </w:tr>
      <w:tr w:rsidR="000A7D94" w:rsidRPr="008853ED" w:rsidTr="00BC42D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94" w:rsidRPr="008853ED" w:rsidRDefault="00DE2490" w:rsidP="00BC42D0">
            <w:pPr>
              <w:spacing w:line="276" w:lineRule="auto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94" w:rsidRPr="008853ED" w:rsidRDefault="000A7D94" w:rsidP="00BC42D0">
            <w:pPr>
              <w:spacing w:line="276" w:lineRule="auto"/>
            </w:pPr>
            <w:proofErr w:type="spellStart"/>
            <w:r w:rsidRPr="008853ED">
              <w:rPr>
                <w:sz w:val="22"/>
                <w:szCs w:val="22"/>
              </w:rPr>
              <w:t>Чалова</w:t>
            </w:r>
            <w:proofErr w:type="spellEnd"/>
            <w:r w:rsidRPr="008853ED">
              <w:rPr>
                <w:sz w:val="22"/>
                <w:szCs w:val="22"/>
              </w:rPr>
              <w:t xml:space="preserve"> Людмила</w:t>
            </w:r>
          </w:p>
          <w:p w:rsidR="000A7D94" w:rsidRPr="008853ED" w:rsidRDefault="000A7D94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94" w:rsidRPr="008853ED" w:rsidRDefault="000A7D94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t>Зам</w:t>
            </w:r>
            <w:proofErr w:type="gramStart"/>
            <w:r w:rsidRPr="008853ED">
              <w:rPr>
                <w:sz w:val="22"/>
                <w:szCs w:val="22"/>
              </w:rPr>
              <w:t>.д</w:t>
            </w:r>
            <w:proofErr w:type="gramEnd"/>
            <w:r w:rsidRPr="008853ED">
              <w:rPr>
                <w:sz w:val="22"/>
                <w:szCs w:val="22"/>
              </w:rPr>
              <w:t>иректора  по</w:t>
            </w:r>
          </w:p>
          <w:p w:rsidR="000A7D94" w:rsidRPr="008853ED" w:rsidRDefault="000A7D94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t>учебно-воспитательной работе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94" w:rsidRPr="008853ED" w:rsidRDefault="000A7D94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t xml:space="preserve">высшее, Славянск-на-Кубани </w:t>
            </w:r>
            <w:proofErr w:type="spellStart"/>
            <w:r w:rsidRPr="008853ED">
              <w:rPr>
                <w:sz w:val="22"/>
                <w:szCs w:val="22"/>
              </w:rPr>
              <w:t>гос</w:t>
            </w:r>
            <w:proofErr w:type="gramStart"/>
            <w:r w:rsidRPr="008853ED">
              <w:rPr>
                <w:sz w:val="22"/>
                <w:szCs w:val="22"/>
              </w:rPr>
              <w:t>.п</w:t>
            </w:r>
            <w:proofErr w:type="gramEnd"/>
            <w:r w:rsidRPr="008853ED">
              <w:rPr>
                <w:sz w:val="22"/>
                <w:szCs w:val="22"/>
              </w:rPr>
              <w:t>единститут</w:t>
            </w:r>
            <w:proofErr w:type="spellEnd"/>
            <w:r w:rsidRPr="008853ED">
              <w:rPr>
                <w:sz w:val="22"/>
                <w:szCs w:val="22"/>
              </w:rPr>
              <w:t>,</w:t>
            </w:r>
          </w:p>
          <w:p w:rsidR="000A7D94" w:rsidRPr="008853ED" w:rsidRDefault="000A7D94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94" w:rsidRPr="008853ED" w:rsidRDefault="000A7D94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t xml:space="preserve">«Почетный работник общего </w:t>
            </w:r>
            <w:proofErr w:type="spellStart"/>
            <w:r w:rsidRPr="008853ED">
              <w:rPr>
                <w:sz w:val="22"/>
                <w:szCs w:val="22"/>
              </w:rPr>
              <w:t>образов</w:t>
            </w:r>
            <w:proofErr w:type="gramStart"/>
            <w:r w:rsidRPr="008853ED">
              <w:rPr>
                <w:sz w:val="22"/>
                <w:szCs w:val="22"/>
              </w:rPr>
              <w:t>.Р</w:t>
            </w:r>
            <w:proofErr w:type="gramEnd"/>
            <w:r w:rsidRPr="008853ED">
              <w:rPr>
                <w:sz w:val="22"/>
                <w:szCs w:val="22"/>
              </w:rPr>
              <w:t>Ф</w:t>
            </w:r>
            <w:proofErr w:type="spellEnd"/>
            <w:r w:rsidRPr="008853ED">
              <w:rPr>
                <w:sz w:val="22"/>
                <w:szCs w:val="22"/>
              </w:rPr>
              <w:t>»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94" w:rsidRPr="008853ED" w:rsidRDefault="000A7D94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t xml:space="preserve"> ГКУ КК Краевой методический центр</w:t>
            </w:r>
            <w:r w:rsidRPr="008853ED">
              <w:rPr>
                <w:sz w:val="22"/>
                <w:szCs w:val="22"/>
              </w:rPr>
              <w:br/>
              <w:t>курсы повышения квалификация  с 15 по 25 июня 2019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94" w:rsidRPr="008853ED" w:rsidRDefault="000A7D94" w:rsidP="00BC42D0">
            <w:pPr>
              <w:spacing w:line="276" w:lineRule="auto"/>
            </w:pPr>
          </w:p>
          <w:p w:rsidR="000A7D94" w:rsidRPr="008853ED" w:rsidRDefault="001133E1" w:rsidP="00BC42D0">
            <w:pPr>
              <w:spacing w:line="276" w:lineRule="auto"/>
            </w:pPr>
            <w:r>
              <w:rPr>
                <w:sz w:val="22"/>
                <w:szCs w:val="22"/>
              </w:rPr>
              <w:t>32</w:t>
            </w:r>
            <w:r w:rsidR="000A7D94" w:rsidRPr="008853ED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94" w:rsidRPr="008853ED" w:rsidRDefault="000A7D94" w:rsidP="00BC42D0">
            <w:pPr>
              <w:spacing w:line="276" w:lineRule="auto"/>
            </w:pPr>
          </w:p>
          <w:p w:rsidR="000A7D94" w:rsidRPr="008853ED" w:rsidRDefault="001133E1" w:rsidP="00BC42D0">
            <w:pPr>
              <w:spacing w:line="276" w:lineRule="auto"/>
            </w:pPr>
            <w:r>
              <w:rPr>
                <w:sz w:val="22"/>
                <w:szCs w:val="22"/>
              </w:rPr>
              <w:t>26</w:t>
            </w:r>
            <w:r w:rsidR="000A7D94" w:rsidRPr="008853ED">
              <w:rPr>
                <w:sz w:val="22"/>
                <w:szCs w:val="22"/>
              </w:rPr>
              <w:t xml:space="preserve"> лет</w:t>
            </w:r>
          </w:p>
        </w:tc>
      </w:tr>
      <w:tr w:rsidR="000A7D94" w:rsidRPr="008853ED" w:rsidTr="0049097D">
        <w:trPr>
          <w:trHeight w:val="69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94" w:rsidRPr="008853ED" w:rsidRDefault="00DE2490" w:rsidP="00BC42D0">
            <w:pPr>
              <w:spacing w:line="276" w:lineRule="auto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94" w:rsidRPr="008853ED" w:rsidRDefault="000A7D94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t>Денисенко  Наталья 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94" w:rsidRPr="008853ED" w:rsidRDefault="000A7D94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t>педагог дополнительного образования</w:t>
            </w:r>
            <w:proofErr w:type="gramStart"/>
            <w:r w:rsidRPr="008853ED">
              <w:rPr>
                <w:sz w:val="22"/>
                <w:szCs w:val="22"/>
              </w:rPr>
              <w:t xml:space="preserve"> ,</w:t>
            </w:r>
            <w:proofErr w:type="gramEnd"/>
            <w:r w:rsidRPr="008853ED">
              <w:rPr>
                <w:sz w:val="22"/>
                <w:szCs w:val="22"/>
              </w:rPr>
              <w:t xml:space="preserve"> педагог </w:t>
            </w:r>
          </w:p>
          <w:p w:rsidR="000A7D94" w:rsidRPr="008853ED" w:rsidRDefault="000A7D94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t xml:space="preserve">организатор, руководитель ТО </w:t>
            </w:r>
          </w:p>
          <w:p w:rsidR="000A7D94" w:rsidRPr="008853ED" w:rsidRDefault="001133E1" w:rsidP="00BC42D0">
            <w:r>
              <w:rPr>
                <w:sz w:val="22"/>
                <w:szCs w:val="22"/>
              </w:rPr>
              <w:t>«Территория мастерства»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94" w:rsidRPr="008853ED" w:rsidRDefault="000A7D94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t xml:space="preserve">высшее Славянск-на-Кубани </w:t>
            </w:r>
            <w:proofErr w:type="spellStart"/>
            <w:r w:rsidRPr="008853ED">
              <w:rPr>
                <w:sz w:val="22"/>
                <w:szCs w:val="22"/>
              </w:rPr>
              <w:t>гос</w:t>
            </w:r>
            <w:proofErr w:type="gramStart"/>
            <w:r w:rsidRPr="008853ED">
              <w:rPr>
                <w:sz w:val="22"/>
                <w:szCs w:val="22"/>
              </w:rPr>
              <w:t>.п</w:t>
            </w:r>
            <w:proofErr w:type="gramEnd"/>
            <w:r w:rsidRPr="008853ED">
              <w:rPr>
                <w:sz w:val="22"/>
                <w:szCs w:val="22"/>
              </w:rPr>
              <w:t>единститут</w:t>
            </w:r>
            <w:proofErr w:type="spellEnd"/>
            <w:r w:rsidRPr="008853ED">
              <w:rPr>
                <w:sz w:val="22"/>
                <w:szCs w:val="22"/>
              </w:rPr>
              <w:t>,</w:t>
            </w:r>
          </w:p>
          <w:p w:rsidR="000A7D94" w:rsidRPr="008853ED" w:rsidRDefault="000A7D94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94" w:rsidRPr="008853ED" w:rsidRDefault="000A7D94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94" w:rsidRPr="008853ED" w:rsidRDefault="000A7D94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t>ГБОУ ДПО «Институт развития образования» Краснодарского края;</w:t>
            </w:r>
          </w:p>
          <w:p w:rsidR="000A7D94" w:rsidRPr="008853ED" w:rsidRDefault="000A7D94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t>курсы повышения квалификации с 02.02.2017г. по 10.03.2017 г.</w:t>
            </w:r>
          </w:p>
          <w:p w:rsidR="000A7D94" w:rsidRDefault="000A7D94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t>первая категория.</w:t>
            </w:r>
          </w:p>
          <w:p w:rsidR="00CB4682" w:rsidRDefault="00CB4682" w:rsidP="00BC42D0">
            <w:pPr>
              <w:spacing w:line="276" w:lineRule="auto"/>
            </w:pPr>
            <w:r>
              <w:rPr>
                <w:sz w:val="22"/>
                <w:szCs w:val="22"/>
              </w:rPr>
              <w:t>ООО «Электронная школа», повышение квалификации с 16.11-20.11.2020г;</w:t>
            </w:r>
          </w:p>
          <w:p w:rsidR="00CB4682" w:rsidRDefault="00CB4682" w:rsidP="00BC42D0">
            <w:pPr>
              <w:spacing w:line="276" w:lineRule="auto"/>
            </w:pPr>
            <w:r>
              <w:rPr>
                <w:sz w:val="22"/>
                <w:szCs w:val="22"/>
              </w:rPr>
              <w:t xml:space="preserve">Санкт </w:t>
            </w:r>
            <w:proofErr w:type="gramStart"/>
            <w:r>
              <w:rPr>
                <w:sz w:val="22"/>
                <w:szCs w:val="22"/>
              </w:rPr>
              <w:t>–П</w:t>
            </w:r>
            <w:proofErr w:type="gramEnd"/>
            <w:r>
              <w:rPr>
                <w:sz w:val="22"/>
                <w:szCs w:val="22"/>
              </w:rPr>
              <w:t>етербургский политехнический университет Петра Великого, обучение с 11.05-14.06.2021г по программе «Инновационные и цифровые технологии в образовании»</w:t>
            </w:r>
          </w:p>
          <w:p w:rsidR="0049097D" w:rsidRPr="008853ED" w:rsidRDefault="0049097D" w:rsidP="0049097D">
            <w:pPr>
              <w:spacing w:line="276" w:lineRule="auto"/>
            </w:pPr>
            <w:r>
              <w:rPr>
                <w:sz w:val="22"/>
                <w:szCs w:val="22"/>
              </w:rPr>
              <w:t xml:space="preserve">Курсы повышения квалификации ГБОУ ИРО Краснодарского края 03.12 -11.12.1 по теме </w:t>
            </w:r>
            <w:r>
              <w:rPr>
                <w:sz w:val="22"/>
                <w:szCs w:val="22"/>
              </w:rPr>
              <w:lastRenderedPageBreak/>
              <w:t>«</w:t>
            </w:r>
            <w:proofErr w:type="spellStart"/>
            <w:r>
              <w:rPr>
                <w:sz w:val="22"/>
                <w:szCs w:val="22"/>
              </w:rPr>
              <w:t>Квантоурок</w:t>
            </w:r>
            <w:proofErr w:type="spellEnd"/>
            <w:r>
              <w:rPr>
                <w:sz w:val="22"/>
                <w:szCs w:val="22"/>
              </w:rPr>
              <w:t>: передовые практики обучения (</w:t>
            </w:r>
            <w:proofErr w:type="spellStart"/>
            <w:r>
              <w:rPr>
                <w:sz w:val="22"/>
                <w:szCs w:val="22"/>
              </w:rPr>
              <w:t>медиатехнологии</w:t>
            </w:r>
            <w:proofErr w:type="spellEnd"/>
            <w:r>
              <w:rPr>
                <w:sz w:val="22"/>
                <w:szCs w:val="22"/>
              </w:rPr>
              <w:t>)»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94" w:rsidRPr="008853ED" w:rsidRDefault="00CB4682" w:rsidP="00BC42D0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>14</w:t>
            </w:r>
            <w:r w:rsidR="000A7D94" w:rsidRPr="008853ED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94" w:rsidRPr="008853ED" w:rsidRDefault="00CB4682" w:rsidP="00BC42D0">
            <w:pPr>
              <w:spacing w:line="276" w:lineRule="auto"/>
            </w:pPr>
            <w:r>
              <w:rPr>
                <w:sz w:val="22"/>
                <w:szCs w:val="22"/>
              </w:rPr>
              <w:t>14</w:t>
            </w:r>
            <w:r w:rsidR="000A7D94" w:rsidRPr="008853ED">
              <w:rPr>
                <w:sz w:val="22"/>
                <w:szCs w:val="22"/>
              </w:rPr>
              <w:t xml:space="preserve"> лет</w:t>
            </w:r>
          </w:p>
        </w:tc>
      </w:tr>
      <w:tr w:rsidR="000A7D94" w:rsidRPr="008853ED" w:rsidTr="00BC42D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94" w:rsidRPr="008853ED" w:rsidRDefault="00DE2490" w:rsidP="00BC42D0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94" w:rsidRPr="008853ED" w:rsidRDefault="000A7D94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t>Конова Ирина</w:t>
            </w:r>
          </w:p>
          <w:p w:rsidR="000A7D94" w:rsidRPr="008853ED" w:rsidRDefault="000A7D94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t xml:space="preserve">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94" w:rsidRPr="008853ED" w:rsidRDefault="000A7D94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t>педагог дополнительного образования</w:t>
            </w:r>
            <w:proofErr w:type="gramStart"/>
            <w:r w:rsidRPr="008853ED">
              <w:rPr>
                <w:sz w:val="22"/>
                <w:szCs w:val="22"/>
              </w:rPr>
              <w:t xml:space="preserve"> ,</w:t>
            </w:r>
            <w:proofErr w:type="gramEnd"/>
            <w:r w:rsidRPr="008853ED">
              <w:rPr>
                <w:sz w:val="22"/>
                <w:szCs w:val="22"/>
              </w:rPr>
              <w:t xml:space="preserve"> педагог </w:t>
            </w:r>
          </w:p>
          <w:p w:rsidR="000A7D94" w:rsidRPr="008853ED" w:rsidRDefault="000A7D94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t xml:space="preserve">организатор, руководитель ТО </w:t>
            </w:r>
          </w:p>
          <w:p w:rsidR="000A7D94" w:rsidRPr="008853ED" w:rsidRDefault="000A7D94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t xml:space="preserve">«Школьный праздник», «Школа брандмейстера», «Игротека», «Азбука нравственности», «Дорожный патруль»,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94" w:rsidRPr="008853ED" w:rsidRDefault="000A7D94" w:rsidP="00BC42D0">
            <w:pPr>
              <w:spacing w:line="276" w:lineRule="auto"/>
            </w:pPr>
            <w:proofErr w:type="gramStart"/>
            <w:r w:rsidRPr="008853ED">
              <w:rPr>
                <w:sz w:val="22"/>
                <w:szCs w:val="22"/>
              </w:rPr>
              <w:t>высшее</w:t>
            </w:r>
            <w:proofErr w:type="gramEnd"/>
            <w:r w:rsidRPr="008853ED">
              <w:rPr>
                <w:sz w:val="22"/>
                <w:szCs w:val="22"/>
              </w:rPr>
              <w:t>, Краснодарский госуниверс</w:t>
            </w:r>
            <w:r w:rsidR="00B417AA">
              <w:rPr>
                <w:sz w:val="22"/>
                <w:szCs w:val="22"/>
              </w:rPr>
              <w:t>ите</w:t>
            </w:r>
            <w:r w:rsidRPr="008853ED">
              <w:rPr>
                <w:sz w:val="22"/>
                <w:szCs w:val="22"/>
              </w:rPr>
              <w:t>т, 1995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94" w:rsidRPr="008853ED" w:rsidRDefault="000A7D94" w:rsidP="00BC42D0">
            <w:pPr>
              <w:spacing w:line="276" w:lineRule="auto"/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94" w:rsidRPr="008853ED" w:rsidRDefault="000A7D94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t>ГБОУ ДПО «Институт развития образования» Краснодарского края;</w:t>
            </w:r>
          </w:p>
          <w:p w:rsidR="000A7D94" w:rsidRPr="008853ED" w:rsidRDefault="000A7D94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t>курсы повышения квалификации с 02.02.2017г. по 10.03.2017 г.</w:t>
            </w:r>
          </w:p>
          <w:p w:rsidR="000A7D94" w:rsidRDefault="000A7D94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t>первая категория.</w:t>
            </w:r>
          </w:p>
          <w:p w:rsidR="00B417AA" w:rsidRDefault="00B417AA" w:rsidP="00BC42D0">
            <w:pPr>
              <w:spacing w:line="276" w:lineRule="auto"/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Инфоурок</w:t>
            </w:r>
            <w:proofErr w:type="spellEnd"/>
            <w:r>
              <w:rPr>
                <w:sz w:val="22"/>
                <w:szCs w:val="22"/>
              </w:rPr>
              <w:t>» курсы повышения квалификации. Смоленск</w:t>
            </w:r>
          </w:p>
          <w:p w:rsidR="00B417AA" w:rsidRPr="008853ED" w:rsidRDefault="00B417AA" w:rsidP="00BC42D0">
            <w:pPr>
              <w:spacing w:line="276" w:lineRule="auto"/>
            </w:pPr>
            <w:r>
              <w:rPr>
                <w:sz w:val="22"/>
                <w:szCs w:val="22"/>
              </w:rPr>
              <w:t xml:space="preserve"> С 21 .09-14.10.2020г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94" w:rsidRPr="008853ED" w:rsidRDefault="00B417AA" w:rsidP="00BC42D0">
            <w:pPr>
              <w:spacing w:line="276" w:lineRule="auto"/>
            </w:pPr>
            <w:r>
              <w:rPr>
                <w:sz w:val="22"/>
                <w:szCs w:val="22"/>
              </w:rPr>
              <w:t>27</w:t>
            </w:r>
            <w:r w:rsidR="000A7D94" w:rsidRPr="008853ED">
              <w:rPr>
                <w:sz w:val="22"/>
                <w:szCs w:val="22"/>
              </w:rPr>
              <w:t xml:space="preserve"> лет 8 м-в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94" w:rsidRPr="008853ED" w:rsidRDefault="00B417AA" w:rsidP="00BC42D0">
            <w:pPr>
              <w:spacing w:line="276" w:lineRule="auto"/>
            </w:pPr>
            <w:r>
              <w:rPr>
                <w:sz w:val="22"/>
                <w:szCs w:val="22"/>
              </w:rPr>
              <w:t>27</w:t>
            </w:r>
            <w:r w:rsidR="000A7D94" w:rsidRPr="008853ED">
              <w:rPr>
                <w:sz w:val="22"/>
                <w:szCs w:val="22"/>
              </w:rPr>
              <w:t xml:space="preserve"> лет 8 м-в</w:t>
            </w:r>
          </w:p>
        </w:tc>
      </w:tr>
      <w:tr w:rsidR="000A7D94" w:rsidRPr="008853ED" w:rsidTr="00F56B55">
        <w:trPr>
          <w:trHeight w:val="20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94" w:rsidRPr="008853ED" w:rsidRDefault="00DE2490" w:rsidP="00BC42D0">
            <w:pPr>
              <w:spacing w:line="276" w:lineRule="auto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94" w:rsidRPr="008853ED" w:rsidRDefault="000A7D94" w:rsidP="00BC42D0">
            <w:pPr>
              <w:spacing w:line="276" w:lineRule="auto"/>
            </w:pPr>
            <w:proofErr w:type="spellStart"/>
            <w:r w:rsidRPr="008853ED">
              <w:rPr>
                <w:sz w:val="22"/>
                <w:szCs w:val="22"/>
              </w:rPr>
              <w:t>Ходеницкая</w:t>
            </w:r>
            <w:proofErr w:type="spellEnd"/>
            <w:r w:rsidRPr="008853ED">
              <w:rPr>
                <w:sz w:val="22"/>
                <w:szCs w:val="22"/>
              </w:rPr>
              <w:t xml:space="preserve"> Татьяна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94" w:rsidRPr="008853ED" w:rsidRDefault="000A7D94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t>педагог дополнительного образования</w:t>
            </w:r>
            <w:proofErr w:type="gramStart"/>
            <w:r w:rsidRPr="008853ED">
              <w:rPr>
                <w:sz w:val="22"/>
                <w:szCs w:val="22"/>
              </w:rPr>
              <w:t xml:space="preserve"> ,</w:t>
            </w:r>
            <w:proofErr w:type="gramEnd"/>
            <w:r w:rsidRPr="008853ED">
              <w:rPr>
                <w:sz w:val="22"/>
                <w:szCs w:val="22"/>
              </w:rPr>
              <w:t xml:space="preserve"> педагог </w:t>
            </w:r>
          </w:p>
          <w:p w:rsidR="000A7D94" w:rsidRPr="008853ED" w:rsidRDefault="000A7D94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t xml:space="preserve">организатор, руководитель ТО </w:t>
            </w:r>
          </w:p>
          <w:p w:rsidR="000A7D94" w:rsidRPr="008853ED" w:rsidRDefault="00DE2490" w:rsidP="00BC42D0">
            <w:r>
              <w:rPr>
                <w:sz w:val="22"/>
                <w:szCs w:val="22"/>
              </w:rPr>
              <w:t>«Занимательный английский</w:t>
            </w:r>
            <w:r w:rsidR="000A7D94" w:rsidRPr="008853ED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94" w:rsidRPr="008853ED" w:rsidRDefault="000A7D94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t xml:space="preserve">высшее, Славянск-на-Кубани  </w:t>
            </w:r>
            <w:proofErr w:type="spellStart"/>
            <w:r w:rsidRPr="008853ED">
              <w:rPr>
                <w:sz w:val="22"/>
                <w:szCs w:val="22"/>
              </w:rPr>
              <w:t>гос</w:t>
            </w:r>
            <w:proofErr w:type="gramStart"/>
            <w:r w:rsidRPr="008853ED">
              <w:rPr>
                <w:sz w:val="22"/>
                <w:szCs w:val="22"/>
              </w:rPr>
              <w:t>.п</w:t>
            </w:r>
            <w:proofErr w:type="gramEnd"/>
            <w:r w:rsidRPr="008853ED">
              <w:rPr>
                <w:sz w:val="22"/>
                <w:szCs w:val="22"/>
              </w:rPr>
              <w:t>ед.институт</w:t>
            </w:r>
            <w:proofErr w:type="spellEnd"/>
            <w:r w:rsidRPr="008853ED">
              <w:rPr>
                <w:sz w:val="22"/>
                <w:szCs w:val="22"/>
              </w:rPr>
              <w:t>,</w:t>
            </w:r>
          </w:p>
          <w:p w:rsidR="000A7D94" w:rsidRPr="008853ED" w:rsidRDefault="000A7D94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94" w:rsidRPr="008853ED" w:rsidRDefault="000A7D94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94" w:rsidRPr="008853ED" w:rsidRDefault="000A7D94" w:rsidP="00BC42D0">
            <w:pPr>
              <w:spacing w:line="276" w:lineRule="auto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94" w:rsidRPr="008853ED" w:rsidRDefault="000A7D94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t>1</w:t>
            </w:r>
            <w:r w:rsidR="00715A2A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94" w:rsidRPr="008853ED" w:rsidRDefault="00715A2A" w:rsidP="00BC42D0">
            <w:pPr>
              <w:spacing w:line="276" w:lineRule="auto"/>
            </w:pPr>
            <w:r>
              <w:rPr>
                <w:sz w:val="22"/>
                <w:szCs w:val="22"/>
              </w:rPr>
              <w:t>14</w:t>
            </w:r>
            <w:r w:rsidR="000A7D94" w:rsidRPr="008853ED">
              <w:rPr>
                <w:sz w:val="22"/>
                <w:szCs w:val="22"/>
              </w:rPr>
              <w:t xml:space="preserve"> лет</w:t>
            </w:r>
          </w:p>
        </w:tc>
      </w:tr>
      <w:tr w:rsidR="000A7D94" w:rsidRPr="008853ED" w:rsidTr="00F56B55">
        <w:trPr>
          <w:trHeight w:val="257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94" w:rsidRPr="008853ED" w:rsidRDefault="00DE2490" w:rsidP="00BC42D0">
            <w:pPr>
              <w:spacing w:line="276" w:lineRule="auto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94" w:rsidRPr="008853ED" w:rsidRDefault="000A7D94" w:rsidP="00BC42D0">
            <w:pPr>
              <w:spacing w:line="276" w:lineRule="auto"/>
            </w:pPr>
            <w:proofErr w:type="spellStart"/>
            <w:r w:rsidRPr="008853ED">
              <w:rPr>
                <w:sz w:val="22"/>
                <w:szCs w:val="22"/>
              </w:rPr>
              <w:t>Соковикова</w:t>
            </w:r>
            <w:proofErr w:type="spellEnd"/>
            <w:r w:rsidRPr="008853ED">
              <w:rPr>
                <w:sz w:val="22"/>
                <w:szCs w:val="22"/>
              </w:rPr>
              <w:t xml:space="preserve"> Юлия </w:t>
            </w:r>
          </w:p>
          <w:p w:rsidR="000A7D94" w:rsidRPr="008853ED" w:rsidRDefault="000A7D94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94" w:rsidRPr="008853ED" w:rsidRDefault="000A7D94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t>педагог дополнительного образования</w:t>
            </w:r>
            <w:proofErr w:type="gramStart"/>
            <w:r w:rsidRPr="008853ED">
              <w:rPr>
                <w:sz w:val="22"/>
                <w:szCs w:val="22"/>
              </w:rPr>
              <w:t xml:space="preserve"> ,</w:t>
            </w:r>
            <w:proofErr w:type="gramEnd"/>
            <w:r w:rsidRPr="008853ED">
              <w:rPr>
                <w:sz w:val="22"/>
                <w:szCs w:val="22"/>
              </w:rPr>
              <w:t xml:space="preserve"> педагог </w:t>
            </w:r>
          </w:p>
          <w:p w:rsidR="000A7D94" w:rsidRPr="008853ED" w:rsidRDefault="000A7D94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t>организатор, руководитель ТО</w:t>
            </w:r>
          </w:p>
          <w:p w:rsidR="000A7D94" w:rsidRPr="008853ED" w:rsidRDefault="000A7D94" w:rsidP="00BC42D0">
            <w:r w:rsidRPr="008853ED">
              <w:rPr>
                <w:sz w:val="22"/>
                <w:szCs w:val="22"/>
              </w:rPr>
              <w:t>«</w:t>
            </w:r>
            <w:proofErr w:type="spellStart"/>
            <w:r w:rsidRPr="008853ED">
              <w:rPr>
                <w:sz w:val="22"/>
                <w:szCs w:val="22"/>
              </w:rPr>
              <w:t>Танцеваяльная</w:t>
            </w:r>
            <w:proofErr w:type="spellEnd"/>
            <w:r w:rsidRPr="008853ED">
              <w:rPr>
                <w:sz w:val="22"/>
                <w:szCs w:val="22"/>
              </w:rPr>
              <w:t xml:space="preserve"> мозаика», «Танцевальное ассорти».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94" w:rsidRPr="008853ED" w:rsidRDefault="000A7D94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t xml:space="preserve">высшее </w:t>
            </w:r>
            <w:proofErr w:type="spellStart"/>
            <w:r w:rsidRPr="008853ED">
              <w:rPr>
                <w:sz w:val="22"/>
                <w:szCs w:val="22"/>
              </w:rPr>
              <w:t>профес</w:t>
            </w:r>
            <w:proofErr w:type="spellEnd"/>
            <w:r w:rsidRPr="008853ED">
              <w:rPr>
                <w:sz w:val="22"/>
                <w:szCs w:val="22"/>
              </w:rPr>
              <w:t xml:space="preserve">. Краснодарский </w:t>
            </w:r>
            <w:proofErr w:type="spellStart"/>
            <w:r w:rsidRPr="008853ED">
              <w:rPr>
                <w:sz w:val="22"/>
                <w:szCs w:val="22"/>
              </w:rPr>
              <w:t>гос</w:t>
            </w:r>
            <w:proofErr w:type="gramStart"/>
            <w:r w:rsidRPr="008853ED">
              <w:rPr>
                <w:sz w:val="22"/>
                <w:szCs w:val="22"/>
              </w:rPr>
              <w:t>.у</w:t>
            </w:r>
            <w:proofErr w:type="gramEnd"/>
            <w:r w:rsidRPr="008853ED">
              <w:rPr>
                <w:sz w:val="22"/>
                <w:szCs w:val="22"/>
              </w:rPr>
              <w:t>ниверситет</w:t>
            </w:r>
            <w:proofErr w:type="spellEnd"/>
            <w:r w:rsidRPr="008853ED">
              <w:rPr>
                <w:sz w:val="22"/>
                <w:szCs w:val="22"/>
              </w:rPr>
              <w:t xml:space="preserve"> культуры и искусства, 2015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94" w:rsidRPr="008853ED" w:rsidRDefault="000A7D94" w:rsidP="00BC42D0">
            <w:pPr>
              <w:spacing w:line="276" w:lineRule="auto"/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94" w:rsidRPr="008853ED" w:rsidRDefault="000A7D94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t>ГБОУ ДПО «Институт развития образования» Краснодарского края;</w:t>
            </w:r>
          </w:p>
          <w:p w:rsidR="000A7D94" w:rsidRPr="008853ED" w:rsidRDefault="000A7D94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t>курсы повышения квалификации с 02.02.2017г. по 10.03.2017 г.;</w:t>
            </w:r>
          </w:p>
          <w:p w:rsidR="000A7D94" w:rsidRPr="008853ED" w:rsidRDefault="000A7D94" w:rsidP="00BC42D0">
            <w:pPr>
              <w:spacing w:line="276" w:lineRule="auto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94" w:rsidRPr="008853ED" w:rsidRDefault="000A7D94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t>4 года 7 м-в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94" w:rsidRPr="008853ED" w:rsidRDefault="000A7D94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t>4 года 7 м-в</w:t>
            </w:r>
          </w:p>
        </w:tc>
      </w:tr>
      <w:tr w:rsidR="000A7D94" w:rsidRPr="008853ED" w:rsidTr="00BC42D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94" w:rsidRPr="008853ED" w:rsidRDefault="00DE2490" w:rsidP="00BC42D0">
            <w:pPr>
              <w:spacing w:line="276" w:lineRule="auto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94" w:rsidRPr="008853ED" w:rsidRDefault="000A7D94" w:rsidP="00BC42D0">
            <w:pPr>
              <w:spacing w:line="276" w:lineRule="auto"/>
            </w:pPr>
            <w:proofErr w:type="spellStart"/>
            <w:r w:rsidRPr="008853ED">
              <w:rPr>
                <w:sz w:val="22"/>
                <w:szCs w:val="22"/>
              </w:rPr>
              <w:t>Кашарина</w:t>
            </w:r>
            <w:proofErr w:type="spellEnd"/>
            <w:r w:rsidRPr="008853ED">
              <w:rPr>
                <w:sz w:val="22"/>
                <w:szCs w:val="22"/>
              </w:rPr>
              <w:t xml:space="preserve"> Светлана </w:t>
            </w:r>
            <w:proofErr w:type="spellStart"/>
            <w:r w:rsidRPr="008853ED">
              <w:rPr>
                <w:sz w:val="22"/>
                <w:szCs w:val="22"/>
              </w:rPr>
              <w:lastRenderedPageBreak/>
              <w:t>Арамовна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94" w:rsidRPr="008853ED" w:rsidRDefault="000A7D94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lastRenderedPageBreak/>
              <w:t>Педагог-</w:t>
            </w:r>
            <w:proofErr w:type="spellStart"/>
            <w:r w:rsidRPr="008853ED">
              <w:rPr>
                <w:sz w:val="22"/>
                <w:szCs w:val="22"/>
              </w:rPr>
              <w:t>органи</w:t>
            </w:r>
            <w:proofErr w:type="spellEnd"/>
            <w:r w:rsidRPr="008853ED">
              <w:rPr>
                <w:sz w:val="22"/>
                <w:szCs w:val="22"/>
              </w:rPr>
              <w:t>-</w:t>
            </w:r>
          </w:p>
          <w:p w:rsidR="000A7D94" w:rsidRPr="008853ED" w:rsidRDefault="000A7D94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lastRenderedPageBreak/>
              <w:t>затор, педагог дополнительного образования руководитель ТО «Веселый этикет».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94" w:rsidRPr="008853ED" w:rsidRDefault="000A7D94" w:rsidP="00BC42D0">
            <w:pPr>
              <w:spacing w:line="276" w:lineRule="auto"/>
            </w:pPr>
            <w:proofErr w:type="gramStart"/>
            <w:r w:rsidRPr="008853ED">
              <w:rPr>
                <w:sz w:val="22"/>
                <w:szCs w:val="22"/>
              </w:rPr>
              <w:lastRenderedPageBreak/>
              <w:t>высшее</w:t>
            </w:r>
            <w:proofErr w:type="gramEnd"/>
            <w:r w:rsidRPr="008853ED">
              <w:rPr>
                <w:sz w:val="22"/>
                <w:szCs w:val="22"/>
              </w:rPr>
              <w:t xml:space="preserve">, </w:t>
            </w:r>
            <w:r w:rsidRPr="008853ED">
              <w:rPr>
                <w:sz w:val="22"/>
                <w:szCs w:val="22"/>
              </w:rPr>
              <w:lastRenderedPageBreak/>
              <w:t>Краснодарский университет культуры и искусства,2010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94" w:rsidRPr="008853ED" w:rsidRDefault="000A7D94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lastRenderedPageBreak/>
              <w:t xml:space="preserve">ученая </w:t>
            </w:r>
            <w:r w:rsidRPr="008853ED">
              <w:rPr>
                <w:sz w:val="22"/>
                <w:szCs w:val="22"/>
              </w:rPr>
              <w:lastRenderedPageBreak/>
              <w:t>степень кандидат философских наук, Краснодарского государственного университета культуры и искусств,</w:t>
            </w:r>
          </w:p>
          <w:p w:rsidR="000A7D94" w:rsidRPr="008853ED" w:rsidRDefault="000A7D94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t>29.01.2010г.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94" w:rsidRPr="008853ED" w:rsidRDefault="000A7D94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lastRenderedPageBreak/>
              <w:t xml:space="preserve">ГБОУ ДПО «Институт развития </w:t>
            </w:r>
            <w:r w:rsidRPr="008853ED">
              <w:rPr>
                <w:sz w:val="22"/>
                <w:szCs w:val="22"/>
              </w:rPr>
              <w:lastRenderedPageBreak/>
              <w:t xml:space="preserve">образования» Краснодарского края; </w:t>
            </w:r>
          </w:p>
          <w:p w:rsidR="000A7D94" w:rsidRPr="008853ED" w:rsidRDefault="000A7D94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t>курсы повышения квалификации с 13.05.2019 г. по 23.05.2019 г.;</w:t>
            </w:r>
          </w:p>
          <w:p w:rsidR="000A7D94" w:rsidRPr="008853ED" w:rsidRDefault="000A7D94" w:rsidP="00BC42D0">
            <w:pPr>
              <w:spacing w:line="276" w:lineRule="auto"/>
            </w:pPr>
          </w:p>
          <w:p w:rsidR="000A7D94" w:rsidRPr="008853ED" w:rsidRDefault="000A7D94" w:rsidP="00BC42D0">
            <w:pPr>
              <w:spacing w:line="276" w:lineRule="auto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94" w:rsidRPr="008853ED" w:rsidRDefault="000A7D94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lastRenderedPageBreak/>
              <w:t>11 лет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94" w:rsidRPr="008853ED" w:rsidRDefault="000A7D94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t>2 года</w:t>
            </w:r>
          </w:p>
        </w:tc>
      </w:tr>
      <w:tr w:rsidR="000A7D94" w:rsidRPr="008853ED" w:rsidTr="00BC42D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94" w:rsidRPr="008853ED" w:rsidRDefault="00DE2490" w:rsidP="00BC42D0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94" w:rsidRPr="008853ED" w:rsidRDefault="000A7D94" w:rsidP="00BC42D0">
            <w:pPr>
              <w:spacing w:line="276" w:lineRule="auto"/>
            </w:pPr>
            <w:proofErr w:type="spellStart"/>
            <w:r w:rsidRPr="008853ED">
              <w:rPr>
                <w:sz w:val="22"/>
                <w:szCs w:val="22"/>
              </w:rPr>
              <w:t>Шкут</w:t>
            </w:r>
            <w:proofErr w:type="spellEnd"/>
            <w:r w:rsidRPr="008853ED">
              <w:rPr>
                <w:sz w:val="22"/>
                <w:szCs w:val="22"/>
              </w:rPr>
              <w:t xml:space="preserve"> Елена</w:t>
            </w:r>
          </w:p>
          <w:p w:rsidR="000A7D94" w:rsidRPr="008853ED" w:rsidRDefault="000A7D94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t xml:space="preserve">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94" w:rsidRPr="008853ED" w:rsidRDefault="000A7D94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t>педагог дополнительного образования</w:t>
            </w:r>
            <w:proofErr w:type="gramStart"/>
            <w:r w:rsidRPr="008853ED">
              <w:rPr>
                <w:sz w:val="22"/>
                <w:szCs w:val="22"/>
              </w:rPr>
              <w:t xml:space="preserve"> ,</w:t>
            </w:r>
            <w:proofErr w:type="gramEnd"/>
            <w:r w:rsidRPr="008853ED">
              <w:rPr>
                <w:sz w:val="22"/>
                <w:szCs w:val="22"/>
              </w:rPr>
              <w:t xml:space="preserve"> педагог </w:t>
            </w:r>
          </w:p>
          <w:p w:rsidR="000A7D94" w:rsidRPr="008853ED" w:rsidRDefault="000A7D94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t>организатор, руководитель ТО</w:t>
            </w:r>
          </w:p>
          <w:p w:rsidR="000A7D94" w:rsidRPr="008853ED" w:rsidRDefault="000A7D94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t>«Мастерская увлечений», «</w:t>
            </w:r>
            <w:proofErr w:type="gramStart"/>
            <w:r w:rsidRPr="008853ED">
              <w:rPr>
                <w:sz w:val="22"/>
                <w:szCs w:val="22"/>
              </w:rPr>
              <w:t>Очумелые</w:t>
            </w:r>
            <w:proofErr w:type="gramEnd"/>
            <w:r w:rsidRPr="008853ED">
              <w:rPr>
                <w:sz w:val="22"/>
                <w:szCs w:val="22"/>
              </w:rPr>
              <w:t xml:space="preserve"> ручки»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94" w:rsidRPr="008853ED" w:rsidRDefault="000A7D94" w:rsidP="00BC42D0">
            <w:pPr>
              <w:spacing w:line="276" w:lineRule="auto"/>
            </w:pPr>
            <w:proofErr w:type="gramStart"/>
            <w:r w:rsidRPr="008853ED">
              <w:rPr>
                <w:sz w:val="22"/>
                <w:szCs w:val="22"/>
              </w:rPr>
              <w:t>высшее</w:t>
            </w:r>
            <w:proofErr w:type="gramEnd"/>
            <w:r w:rsidRPr="008853ED">
              <w:rPr>
                <w:sz w:val="22"/>
                <w:szCs w:val="22"/>
              </w:rPr>
              <w:t>, Краснодарский институт экономики и управления, квалификация: психолог, преподаватель психологии,2008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94" w:rsidRPr="008853ED" w:rsidRDefault="000A7D94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94" w:rsidRDefault="000A7D94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t xml:space="preserve">Курсы переподготовки </w:t>
            </w:r>
            <w:proofErr w:type="spellStart"/>
            <w:r w:rsidRPr="008853ED">
              <w:rPr>
                <w:sz w:val="22"/>
                <w:szCs w:val="22"/>
              </w:rPr>
              <w:t>г</w:t>
            </w:r>
            <w:proofErr w:type="gramStart"/>
            <w:r w:rsidRPr="008853ED">
              <w:rPr>
                <w:sz w:val="22"/>
                <w:szCs w:val="22"/>
              </w:rPr>
              <w:t>.С</w:t>
            </w:r>
            <w:proofErr w:type="gramEnd"/>
            <w:r w:rsidRPr="008853ED">
              <w:rPr>
                <w:sz w:val="22"/>
                <w:szCs w:val="22"/>
              </w:rPr>
              <w:t>моленск</w:t>
            </w:r>
            <w:proofErr w:type="spellEnd"/>
            <w:r w:rsidRPr="008853ED">
              <w:rPr>
                <w:sz w:val="22"/>
                <w:szCs w:val="22"/>
              </w:rPr>
              <w:t>, ООО «</w:t>
            </w:r>
            <w:proofErr w:type="spellStart"/>
            <w:r w:rsidRPr="008853ED">
              <w:rPr>
                <w:sz w:val="22"/>
                <w:szCs w:val="22"/>
              </w:rPr>
              <w:t>Инфоурок</w:t>
            </w:r>
            <w:proofErr w:type="spellEnd"/>
            <w:r w:rsidRPr="008853ED">
              <w:rPr>
                <w:sz w:val="22"/>
                <w:szCs w:val="22"/>
              </w:rPr>
              <w:t>» по программе Педагогика дополнительного образования детей и взрослых с 12.07.2018 г. по 14.11.2018 г.</w:t>
            </w:r>
          </w:p>
          <w:p w:rsidR="0049097D" w:rsidRPr="008853ED" w:rsidRDefault="0049097D" w:rsidP="00BC42D0">
            <w:pPr>
              <w:spacing w:line="276" w:lineRule="auto"/>
            </w:pPr>
            <w:r>
              <w:rPr>
                <w:sz w:val="22"/>
                <w:szCs w:val="22"/>
              </w:rPr>
              <w:t>Курсы повышения квалификации ГБОУ ИРО Краснодарского края 03.12 -11.12.1 по теме «</w:t>
            </w:r>
            <w:proofErr w:type="spellStart"/>
            <w:r>
              <w:rPr>
                <w:sz w:val="22"/>
                <w:szCs w:val="22"/>
              </w:rPr>
              <w:t>Квантоурок</w:t>
            </w:r>
            <w:proofErr w:type="spellEnd"/>
            <w:r>
              <w:rPr>
                <w:sz w:val="22"/>
                <w:szCs w:val="22"/>
              </w:rPr>
              <w:t>: передовые практики обучения (</w:t>
            </w:r>
            <w:proofErr w:type="spellStart"/>
            <w:r>
              <w:rPr>
                <w:sz w:val="22"/>
                <w:szCs w:val="22"/>
              </w:rPr>
              <w:t>медиатехнологии</w:t>
            </w:r>
            <w:proofErr w:type="spellEnd"/>
            <w:r>
              <w:rPr>
                <w:sz w:val="22"/>
                <w:szCs w:val="22"/>
              </w:rPr>
              <w:t>)»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94" w:rsidRPr="008853ED" w:rsidRDefault="000A7D94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t>10 лет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94" w:rsidRPr="008853ED" w:rsidRDefault="000A7D94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t>1 год</w:t>
            </w:r>
          </w:p>
        </w:tc>
      </w:tr>
      <w:tr w:rsidR="000A7D94" w:rsidRPr="008853ED" w:rsidTr="00BC42D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94" w:rsidRPr="008853ED" w:rsidRDefault="00DE2490" w:rsidP="00BC42D0">
            <w:pPr>
              <w:spacing w:line="276" w:lineRule="auto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94" w:rsidRPr="008853ED" w:rsidRDefault="000A7D94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t>Ульянкина Ольга 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94" w:rsidRPr="008853ED" w:rsidRDefault="00DE2490" w:rsidP="00BC42D0">
            <w:pPr>
              <w:spacing w:line="276" w:lineRule="auto"/>
            </w:pPr>
            <w:r>
              <w:rPr>
                <w:sz w:val="22"/>
                <w:szCs w:val="22"/>
              </w:rPr>
              <w:t>Методист</w:t>
            </w:r>
            <w:r w:rsidR="000A7D94" w:rsidRPr="008853ED">
              <w:rPr>
                <w:sz w:val="22"/>
                <w:szCs w:val="22"/>
              </w:rPr>
              <w:t xml:space="preserve">, педагог дополнительного образования руководитель ТО </w:t>
            </w:r>
          </w:p>
          <w:p w:rsidR="000A7D94" w:rsidRPr="008853ED" w:rsidRDefault="00DE2490" w:rsidP="00BC42D0">
            <w:pPr>
              <w:spacing w:line="276" w:lineRule="auto"/>
            </w:pPr>
            <w:r>
              <w:rPr>
                <w:sz w:val="22"/>
                <w:szCs w:val="22"/>
              </w:rPr>
              <w:t>«Алые паруса</w:t>
            </w:r>
            <w:r w:rsidR="000A7D94" w:rsidRPr="008853ED">
              <w:rPr>
                <w:sz w:val="22"/>
                <w:szCs w:val="22"/>
              </w:rPr>
              <w:t>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94" w:rsidRPr="008853ED" w:rsidRDefault="000A7D94" w:rsidP="00BC42D0">
            <w:pPr>
              <w:spacing w:line="276" w:lineRule="auto"/>
            </w:pPr>
            <w:proofErr w:type="gramStart"/>
            <w:r w:rsidRPr="008853ED">
              <w:rPr>
                <w:sz w:val="22"/>
                <w:szCs w:val="22"/>
              </w:rPr>
              <w:t>высшее</w:t>
            </w:r>
            <w:proofErr w:type="gramEnd"/>
            <w:r w:rsidRPr="008853ED">
              <w:rPr>
                <w:sz w:val="22"/>
                <w:szCs w:val="22"/>
              </w:rPr>
              <w:t xml:space="preserve">, Тобольская социально-педагогическая академия </w:t>
            </w:r>
            <w:proofErr w:type="spellStart"/>
            <w:r w:rsidRPr="008853ED">
              <w:rPr>
                <w:sz w:val="22"/>
                <w:szCs w:val="22"/>
              </w:rPr>
              <w:t>им.Д.И.Менделеева</w:t>
            </w:r>
            <w:proofErr w:type="spellEnd"/>
            <w:r w:rsidRPr="008853ED">
              <w:rPr>
                <w:sz w:val="22"/>
                <w:szCs w:val="22"/>
              </w:rPr>
              <w:t>, факультет филологии, 2012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94" w:rsidRPr="008853ED" w:rsidRDefault="000A7D94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94" w:rsidRPr="008853ED" w:rsidRDefault="000A7D94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t xml:space="preserve">ГБОУ ДПО «Институт развития образования» Краснодарского края; </w:t>
            </w:r>
          </w:p>
          <w:p w:rsidR="000A7D94" w:rsidRPr="008853ED" w:rsidRDefault="000A7D94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t>курсы повышения квалификации с 13.05.2019 г. по 23.05.2019 г.;</w:t>
            </w:r>
          </w:p>
          <w:p w:rsidR="000A7D94" w:rsidRPr="008853ED" w:rsidRDefault="000A7D94" w:rsidP="00BC42D0">
            <w:pPr>
              <w:spacing w:line="276" w:lineRule="auto"/>
            </w:pPr>
          </w:p>
          <w:p w:rsidR="000A7D94" w:rsidRPr="008853ED" w:rsidRDefault="000A7D94" w:rsidP="00BC42D0">
            <w:pPr>
              <w:spacing w:line="276" w:lineRule="auto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94" w:rsidRDefault="00344CD0" w:rsidP="00BC42D0">
            <w:pPr>
              <w:spacing w:line="276" w:lineRule="auto"/>
            </w:pPr>
            <w:r>
              <w:rPr>
                <w:sz w:val="22"/>
                <w:szCs w:val="22"/>
              </w:rPr>
              <w:t xml:space="preserve">13 лет 5 </w:t>
            </w:r>
          </w:p>
          <w:p w:rsidR="00344CD0" w:rsidRPr="008853ED" w:rsidRDefault="00344CD0" w:rsidP="00BC42D0">
            <w:pPr>
              <w:spacing w:line="276" w:lineRule="auto"/>
            </w:pPr>
            <w:r>
              <w:rPr>
                <w:sz w:val="22"/>
                <w:szCs w:val="22"/>
              </w:rPr>
              <w:t>месяцев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94" w:rsidRDefault="00344CD0" w:rsidP="00BC42D0">
            <w:pPr>
              <w:spacing w:line="276" w:lineRule="auto"/>
            </w:pPr>
            <w:r>
              <w:rPr>
                <w:sz w:val="22"/>
                <w:szCs w:val="22"/>
              </w:rPr>
              <w:t xml:space="preserve">4 года 2 </w:t>
            </w:r>
          </w:p>
          <w:p w:rsidR="00344CD0" w:rsidRPr="008853ED" w:rsidRDefault="00344CD0" w:rsidP="00BC42D0">
            <w:pPr>
              <w:spacing w:line="276" w:lineRule="auto"/>
            </w:pPr>
            <w:r>
              <w:rPr>
                <w:sz w:val="22"/>
                <w:szCs w:val="22"/>
              </w:rPr>
              <w:t>месяца</w:t>
            </w:r>
          </w:p>
        </w:tc>
      </w:tr>
      <w:tr w:rsidR="00F56B55" w:rsidRPr="008853ED" w:rsidTr="00DE2490">
        <w:trPr>
          <w:trHeight w:val="28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6B55" w:rsidRPr="008853ED" w:rsidRDefault="00DE2490" w:rsidP="00BC42D0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B55" w:rsidRPr="00DE2490" w:rsidRDefault="00DE2490" w:rsidP="00BC42D0">
            <w:pPr>
              <w:spacing w:line="276" w:lineRule="auto"/>
            </w:pPr>
            <w:r w:rsidRPr="00DE2490">
              <w:rPr>
                <w:sz w:val="22"/>
                <w:szCs w:val="22"/>
              </w:rPr>
              <w:t>Прохоренко Анастасия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B55" w:rsidRDefault="00DE2490" w:rsidP="00BC42D0">
            <w:pPr>
              <w:spacing w:line="276" w:lineRule="auto"/>
            </w:pPr>
            <w:r w:rsidRPr="00DE2490">
              <w:rPr>
                <w:sz w:val="22"/>
                <w:szCs w:val="22"/>
              </w:rPr>
              <w:t>педагог дополнительного образования</w:t>
            </w:r>
            <w:r w:rsidR="00E77D8E">
              <w:rPr>
                <w:sz w:val="22"/>
                <w:szCs w:val="22"/>
              </w:rPr>
              <w:t xml:space="preserve"> ТО</w:t>
            </w:r>
          </w:p>
          <w:p w:rsidR="00E77D8E" w:rsidRPr="00DE2490" w:rsidRDefault="00E77D8E" w:rsidP="00BC42D0">
            <w:pPr>
              <w:spacing w:line="276" w:lineRule="auto"/>
            </w:pPr>
            <w:r>
              <w:rPr>
                <w:sz w:val="22"/>
                <w:szCs w:val="22"/>
              </w:rPr>
              <w:t>«Вдохновение», «Город маленьких мастеров», «Сундучок идей»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B55" w:rsidRDefault="00E77D8E" w:rsidP="00BC42D0">
            <w:pPr>
              <w:spacing w:line="276" w:lineRule="auto"/>
            </w:pPr>
            <w:r w:rsidRPr="00E77D8E">
              <w:rPr>
                <w:sz w:val="22"/>
                <w:szCs w:val="22"/>
              </w:rPr>
              <w:t>Московский психолого-социальный университет, 2017</w:t>
            </w:r>
          </w:p>
          <w:p w:rsidR="00E77D8E" w:rsidRDefault="00E77D8E" w:rsidP="00BC42D0">
            <w:pPr>
              <w:spacing w:line="276" w:lineRule="auto"/>
            </w:pPr>
          </w:p>
          <w:p w:rsidR="00E77D8E" w:rsidRPr="00E77D8E" w:rsidRDefault="00E77D8E" w:rsidP="00BC42D0">
            <w:pPr>
              <w:spacing w:line="276" w:lineRule="auto"/>
            </w:pPr>
            <w:r>
              <w:rPr>
                <w:sz w:val="22"/>
                <w:szCs w:val="22"/>
              </w:rPr>
              <w:t>Кубанский институт профессионального образования, 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B55" w:rsidRPr="008853ED" w:rsidRDefault="00F56B55" w:rsidP="00BC42D0">
            <w:pPr>
              <w:spacing w:line="276" w:lineRule="auto"/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B55" w:rsidRDefault="00F10B0D" w:rsidP="00F56B55">
            <w:pPr>
              <w:spacing w:line="276" w:lineRule="auto"/>
            </w:pPr>
            <w:r>
              <w:rPr>
                <w:sz w:val="22"/>
                <w:szCs w:val="22"/>
              </w:rPr>
              <w:t>Автономн</w:t>
            </w:r>
            <w:r w:rsidR="00E77D8E" w:rsidRPr="00E77D8E">
              <w:rPr>
                <w:sz w:val="22"/>
                <w:szCs w:val="22"/>
              </w:rPr>
              <w:t>ая некоммерческая  образовательная  организация «Кубанский институт профессионального образования</w:t>
            </w:r>
          </w:p>
          <w:p w:rsidR="00F10B0D" w:rsidRDefault="00F10B0D" w:rsidP="00F56B55">
            <w:pPr>
              <w:spacing w:line="276" w:lineRule="auto"/>
            </w:pPr>
            <w:r>
              <w:rPr>
                <w:sz w:val="22"/>
                <w:szCs w:val="22"/>
              </w:rPr>
              <w:t>«Педагогика дополнительного образования детей и взрослых», 2020г.</w:t>
            </w:r>
          </w:p>
          <w:p w:rsidR="0049097D" w:rsidRPr="00E77D8E" w:rsidRDefault="0049097D" w:rsidP="00F56B55">
            <w:pPr>
              <w:spacing w:line="276" w:lineRule="auto"/>
            </w:pPr>
            <w:r>
              <w:rPr>
                <w:sz w:val="22"/>
                <w:szCs w:val="22"/>
              </w:rPr>
              <w:t>Курсы повышения квалификации ГБОУ ИРО Краснодарского края 03.12 -11.12.1 по теме «</w:t>
            </w:r>
            <w:proofErr w:type="spellStart"/>
            <w:r>
              <w:rPr>
                <w:sz w:val="22"/>
                <w:szCs w:val="22"/>
              </w:rPr>
              <w:t>Квантоурок</w:t>
            </w:r>
            <w:proofErr w:type="spellEnd"/>
            <w:r>
              <w:rPr>
                <w:sz w:val="22"/>
                <w:szCs w:val="22"/>
              </w:rPr>
              <w:t>: передовые практики обучения (</w:t>
            </w:r>
            <w:proofErr w:type="spellStart"/>
            <w:r>
              <w:rPr>
                <w:sz w:val="22"/>
                <w:szCs w:val="22"/>
              </w:rPr>
              <w:t>медиатехнологии</w:t>
            </w:r>
            <w:proofErr w:type="spellEnd"/>
            <w:r>
              <w:rPr>
                <w:sz w:val="22"/>
                <w:szCs w:val="22"/>
              </w:rPr>
              <w:t xml:space="preserve">)»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B55" w:rsidRPr="001133E1" w:rsidRDefault="00E77D8E" w:rsidP="00BC42D0">
            <w:pPr>
              <w:spacing w:line="276" w:lineRule="auto"/>
            </w:pPr>
            <w:r w:rsidRPr="001133E1">
              <w:rPr>
                <w:sz w:val="22"/>
                <w:szCs w:val="22"/>
              </w:rPr>
              <w:t xml:space="preserve"> 1-й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B55" w:rsidRPr="001133E1" w:rsidRDefault="00E77D8E" w:rsidP="00BC42D0">
            <w:pPr>
              <w:spacing w:line="276" w:lineRule="auto"/>
            </w:pPr>
            <w:r w:rsidRPr="001133E1">
              <w:rPr>
                <w:sz w:val="22"/>
                <w:szCs w:val="22"/>
              </w:rPr>
              <w:t>1-й год</w:t>
            </w:r>
          </w:p>
        </w:tc>
      </w:tr>
      <w:tr w:rsidR="000A7D94" w:rsidRPr="008853ED" w:rsidTr="00BC42D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94" w:rsidRPr="008853ED" w:rsidRDefault="00DE2490" w:rsidP="00BC42D0">
            <w:pPr>
              <w:spacing w:line="276" w:lineRule="auto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94" w:rsidRPr="008853ED" w:rsidRDefault="000A7D94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t>Мельник Юлия</w:t>
            </w:r>
          </w:p>
          <w:p w:rsidR="000A7D94" w:rsidRPr="008853ED" w:rsidRDefault="000A7D94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t xml:space="preserve"> 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94" w:rsidRPr="008853ED" w:rsidRDefault="000A7D94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t>педагог дополнительного образования руководитель ТО</w:t>
            </w:r>
          </w:p>
          <w:p w:rsidR="000A7D94" w:rsidRPr="008853ED" w:rsidRDefault="000A7D94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t>«Развивай-ка»</w:t>
            </w:r>
          </w:p>
          <w:p w:rsidR="000A7D94" w:rsidRPr="008853ED" w:rsidRDefault="000A7D94" w:rsidP="00BC42D0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94" w:rsidRPr="008853ED" w:rsidRDefault="000A7D94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t xml:space="preserve">высшее, Петропавловск-Камчатский госуниверситет </w:t>
            </w:r>
            <w:proofErr w:type="spellStart"/>
            <w:r w:rsidRPr="008853ED">
              <w:rPr>
                <w:sz w:val="22"/>
                <w:szCs w:val="22"/>
              </w:rPr>
              <w:t>им</w:t>
            </w:r>
            <w:proofErr w:type="gramStart"/>
            <w:r w:rsidRPr="008853ED">
              <w:rPr>
                <w:sz w:val="22"/>
                <w:szCs w:val="22"/>
              </w:rPr>
              <w:t>.В</w:t>
            </w:r>
            <w:proofErr w:type="gramEnd"/>
            <w:r w:rsidRPr="008853ED">
              <w:rPr>
                <w:sz w:val="22"/>
                <w:szCs w:val="22"/>
              </w:rPr>
              <w:t>итуса</w:t>
            </w:r>
            <w:proofErr w:type="spellEnd"/>
            <w:r w:rsidRPr="008853ED">
              <w:rPr>
                <w:sz w:val="22"/>
                <w:szCs w:val="22"/>
              </w:rPr>
              <w:t xml:space="preserve"> Беринга,2010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94" w:rsidRPr="008853ED" w:rsidRDefault="000A7D94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t>-</w:t>
            </w:r>
          </w:p>
          <w:p w:rsidR="000A7D94" w:rsidRPr="008853ED" w:rsidRDefault="000A7D94" w:rsidP="00BC42D0">
            <w:pPr>
              <w:spacing w:line="276" w:lineRule="auto"/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94" w:rsidRPr="008853ED" w:rsidRDefault="000A7D94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t xml:space="preserve">ГБОУ ДПО «Институт развития образования» Краснодарского края; </w:t>
            </w:r>
          </w:p>
          <w:p w:rsidR="000A7D94" w:rsidRPr="008853ED" w:rsidRDefault="000A7D94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t>курсы повышения квалификации с 13.05.2019 г. по 23.05.2019 г.;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94" w:rsidRPr="008853ED" w:rsidRDefault="007E2178" w:rsidP="00BC42D0">
            <w:pPr>
              <w:spacing w:line="276" w:lineRule="auto"/>
            </w:pPr>
            <w:r>
              <w:rPr>
                <w:sz w:val="22"/>
                <w:szCs w:val="22"/>
              </w:rPr>
              <w:t>20</w:t>
            </w:r>
            <w:r w:rsidR="00B417AA">
              <w:rPr>
                <w:sz w:val="22"/>
                <w:szCs w:val="22"/>
              </w:rPr>
              <w:t xml:space="preserve"> лет 1 м-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94" w:rsidRPr="008853ED" w:rsidRDefault="007E2178" w:rsidP="00BC42D0">
            <w:pPr>
              <w:spacing w:line="276" w:lineRule="auto"/>
            </w:pPr>
            <w:r>
              <w:rPr>
                <w:sz w:val="22"/>
                <w:szCs w:val="22"/>
              </w:rPr>
              <w:t>18</w:t>
            </w:r>
            <w:r w:rsidR="000A7D94" w:rsidRPr="008853ED">
              <w:rPr>
                <w:sz w:val="22"/>
                <w:szCs w:val="22"/>
              </w:rPr>
              <w:t xml:space="preserve"> лет</w:t>
            </w:r>
          </w:p>
        </w:tc>
      </w:tr>
      <w:tr w:rsidR="000A7D94" w:rsidRPr="008853ED" w:rsidTr="00BC42D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94" w:rsidRPr="008853ED" w:rsidRDefault="00DE2490" w:rsidP="00BC42D0">
            <w:pPr>
              <w:spacing w:line="276" w:lineRule="auto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94" w:rsidRPr="008853ED" w:rsidRDefault="000A7D94" w:rsidP="00BC42D0">
            <w:pPr>
              <w:spacing w:line="276" w:lineRule="auto"/>
            </w:pPr>
            <w:proofErr w:type="spellStart"/>
            <w:r w:rsidRPr="008853ED">
              <w:rPr>
                <w:sz w:val="22"/>
                <w:szCs w:val="22"/>
              </w:rPr>
              <w:t>Пайдуков</w:t>
            </w:r>
            <w:proofErr w:type="spellEnd"/>
            <w:r w:rsidRPr="008853ED">
              <w:rPr>
                <w:sz w:val="22"/>
                <w:szCs w:val="22"/>
              </w:rPr>
              <w:t xml:space="preserve"> Павел</w:t>
            </w:r>
          </w:p>
          <w:p w:rsidR="000A7D94" w:rsidRPr="008853ED" w:rsidRDefault="000A7D94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t xml:space="preserve"> Васильевич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94" w:rsidRPr="008853ED" w:rsidRDefault="000A7D94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t>педагог дополнительного образования руководитель ТО</w:t>
            </w:r>
          </w:p>
          <w:p w:rsidR="000A7D94" w:rsidRPr="008853ED" w:rsidRDefault="000A7D94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t>«Моделирование и конструирование из бумаги», «Арт-модуль» (робототехника)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94" w:rsidRPr="008853ED" w:rsidRDefault="000A7D94" w:rsidP="00BC42D0">
            <w:pPr>
              <w:spacing w:line="276" w:lineRule="auto"/>
            </w:pPr>
            <w:proofErr w:type="gramStart"/>
            <w:r w:rsidRPr="008853ED">
              <w:rPr>
                <w:sz w:val="22"/>
                <w:szCs w:val="22"/>
              </w:rPr>
              <w:t>высшее</w:t>
            </w:r>
            <w:proofErr w:type="gramEnd"/>
            <w:r w:rsidRPr="008853ED">
              <w:rPr>
                <w:sz w:val="22"/>
                <w:szCs w:val="22"/>
              </w:rPr>
              <w:t xml:space="preserve">, Чебоксары, </w:t>
            </w:r>
          </w:p>
          <w:p w:rsidR="000A7D94" w:rsidRPr="008853ED" w:rsidRDefault="000A7D94" w:rsidP="00BC42D0">
            <w:pPr>
              <w:spacing w:line="276" w:lineRule="auto"/>
            </w:pPr>
            <w:proofErr w:type="gramStart"/>
            <w:r w:rsidRPr="008853ED">
              <w:rPr>
                <w:sz w:val="22"/>
                <w:szCs w:val="22"/>
              </w:rPr>
              <w:t>Чувашский</w:t>
            </w:r>
            <w:proofErr w:type="gramEnd"/>
            <w:r w:rsidRPr="008853ED">
              <w:rPr>
                <w:sz w:val="22"/>
                <w:szCs w:val="22"/>
              </w:rPr>
              <w:t xml:space="preserve"> </w:t>
            </w:r>
            <w:proofErr w:type="spellStart"/>
            <w:r w:rsidRPr="008853ED">
              <w:rPr>
                <w:sz w:val="22"/>
                <w:szCs w:val="22"/>
              </w:rPr>
              <w:t>госпединститут</w:t>
            </w:r>
            <w:proofErr w:type="spellEnd"/>
            <w:r w:rsidRPr="008853ED">
              <w:rPr>
                <w:sz w:val="22"/>
                <w:szCs w:val="22"/>
              </w:rPr>
              <w:t xml:space="preserve"> </w:t>
            </w:r>
            <w:proofErr w:type="spellStart"/>
            <w:r w:rsidRPr="008853ED">
              <w:rPr>
                <w:sz w:val="22"/>
                <w:szCs w:val="22"/>
              </w:rPr>
              <w:t>им.И.Я.Яковлева</w:t>
            </w:r>
            <w:proofErr w:type="spellEnd"/>
            <w:r w:rsidRPr="008853ED">
              <w:rPr>
                <w:sz w:val="22"/>
                <w:szCs w:val="22"/>
              </w:rPr>
              <w:t>, 1998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94" w:rsidRPr="008853ED" w:rsidRDefault="000A7D94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t xml:space="preserve">ученая степень </w:t>
            </w:r>
            <w:proofErr w:type="gramStart"/>
            <w:r w:rsidRPr="008853ED">
              <w:rPr>
                <w:sz w:val="22"/>
                <w:szCs w:val="22"/>
              </w:rPr>
              <w:t>–к</w:t>
            </w:r>
            <w:proofErr w:type="gramEnd"/>
            <w:r w:rsidRPr="008853ED">
              <w:rPr>
                <w:sz w:val="22"/>
                <w:szCs w:val="22"/>
              </w:rPr>
              <w:t>андидат педагогических наук Чуваш-</w:t>
            </w:r>
          </w:p>
          <w:p w:rsidR="000A7D94" w:rsidRPr="008853ED" w:rsidRDefault="000A7D94" w:rsidP="00BC42D0">
            <w:pPr>
              <w:spacing w:line="276" w:lineRule="auto"/>
            </w:pPr>
            <w:proofErr w:type="spellStart"/>
            <w:r w:rsidRPr="008853ED">
              <w:rPr>
                <w:sz w:val="22"/>
                <w:szCs w:val="22"/>
              </w:rPr>
              <w:t>ского</w:t>
            </w:r>
            <w:proofErr w:type="spellEnd"/>
            <w:r w:rsidRPr="008853ED">
              <w:rPr>
                <w:sz w:val="22"/>
                <w:szCs w:val="22"/>
              </w:rPr>
              <w:t xml:space="preserve"> государственного педагогического университета им.И.Я.</w:t>
            </w:r>
          </w:p>
          <w:p w:rsidR="000A7D94" w:rsidRPr="008853ED" w:rsidRDefault="000A7D94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lastRenderedPageBreak/>
              <w:t>Яковлева</w:t>
            </w:r>
          </w:p>
          <w:p w:rsidR="000A7D94" w:rsidRPr="008853ED" w:rsidRDefault="000A7D94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t xml:space="preserve">20.06.2013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94" w:rsidRPr="008853ED" w:rsidRDefault="000A7D94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lastRenderedPageBreak/>
              <w:t>Курсы повышения квалификации Центр дополнительного образования ФГБОУ ВО «ЧГУ</w:t>
            </w:r>
            <w:r w:rsidR="007F1B4D">
              <w:rPr>
                <w:sz w:val="22"/>
                <w:szCs w:val="22"/>
              </w:rPr>
              <w:t xml:space="preserve"> </w:t>
            </w:r>
            <w:proofErr w:type="spellStart"/>
            <w:r w:rsidR="007F1B4D">
              <w:rPr>
                <w:sz w:val="22"/>
                <w:szCs w:val="22"/>
              </w:rPr>
              <w:t>им.И.Н.Ульянова</w:t>
            </w:r>
            <w:proofErr w:type="spellEnd"/>
            <w:r w:rsidR="007F1B4D">
              <w:rPr>
                <w:sz w:val="22"/>
                <w:szCs w:val="22"/>
              </w:rPr>
              <w:t>», 22.12.2017г;</w:t>
            </w:r>
          </w:p>
          <w:p w:rsidR="000A7D94" w:rsidRPr="008853ED" w:rsidRDefault="000A7D94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t>24.01.2018 г.</w:t>
            </w:r>
          </w:p>
          <w:p w:rsidR="000A7D94" w:rsidRPr="008853ED" w:rsidRDefault="000A7D94" w:rsidP="00BC42D0">
            <w:pPr>
              <w:spacing w:line="276" w:lineRule="auto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94" w:rsidRPr="008853ED" w:rsidRDefault="000A7D94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t>19 лет 10 м-в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94" w:rsidRPr="008853ED" w:rsidRDefault="007F1B4D" w:rsidP="00BC42D0">
            <w:pPr>
              <w:spacing w:line="276" w:lineRule="auto"/>
            </w:pPr>
            <w:r>
              <w:rPr>
                <w:sz w:val="22"/>
                <w:szCs w:val="22"/>
              </w:rPr>
              <w:t>2</w:t>
            </w:r>
            <w:r w:rsidR="000A7D94" w:rsidRPr="008853ED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а</w:t>
            </w:r>
          </w:p>
        </w:tc>
      </w:tr>
      <w:tr w:rsidR="000A7D94" w:rsidRPr="008853ED" w:rsidTr="00BC42D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94" w:rsidRPr="008853ED" w:rsidRDefault="00DE2490" w:rsidP="00BC42D0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94" w:rsidRPr="008853ED" w:rsidRDefault="000A7D94" w:rsidP="00BC42D0">
            <w:pPr>
              <w:spacing w:line="276" w:lineRule="auto"/>
            </w:pPr>
            <w:proofErr w:type="spellStart"/>
            <w:r w:rsidRPr="008853ED">
              <w:rPr>
                <w:sz w:val="22"/>
                <w:szCs w:val="22"/>
              </w:rPr>
              <w:t>Пайдуков</w:t>
            </w:r>
            <w:proofErr w:type="spellEnd"/>
            <w:r w:rsidRPr="008853ED">
              <w:rPr>
                <w:sz w:val="22"/>
                <w:szCs w:val="22"/>
              </w:rPr>
              <w:t xml:space="preserve"> Андрей</w:t>
            </w:r>
          </w:p>
          <w:p w:rsidR="000A7D94" w:rsidRPr="008853ED" w:rsidRDefault="000A7D94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t>Васильевич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94" w:rsidRPr="008853ED" w:rsidRDefault="000A7D94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t>педагог дополнительного образования руководитель ТО</w:t>
            </w:r>
          </w:p>
          <w:p w:rsidR="000A7D94" w:rsidRPr="008853ED" w:rsidRDefault="000A7D94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t>«Арт-цвет»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94" w:rsidRPr="008853ED" w:rsidRDefault="000A7D94" w:rsidP="00BC42D0">
            <w:pPr>
              <w:spacing w:line="276" w:lineRule="auto"/>
            </w:pPr>
            <w:proofErr w:type="gramStart"/>
            <w:r w:rsidRPr="008853ED">
              <w:rPr>
                <w:sz w:val="22"/>
                <w:szCs w:val="22"/>
              </w:rPr>
              <w:t>высшее</w:t>
            </w:r>
            <w:proofErr w:type="gramEnd"/>
            <w:r w:rsidRPr="008853ED">
              <w:rPr>
                <w:sz w:val="22"/>
                <w:szCs w:val="22"/>
              </w:rPr>
              <w:t xml:space="preserve"> Чебоксары, </w:t>
            </w:r>
          </w:p>
          <w:p w:rsidR="000A7D94" w:rsidRPr="008853ED" w:rsidRDefault="000A7D94" w:rsidP="00BC42D0">
            <w:pPr>
              <w:spacing w:line="276" w:lineRule="auto"/>
            </w:pPr>
            <w:proofErr w:type="gramStart"/>
            <w:r w:rsidRPr="008853ED">
              <w:rPr>
                <w:sz w:val="22"/>
                <w:szCs w:val="22"/>
              </w:rPr>
              <w:t>Чувашский</w:t>
            </w:r>
            <w:proofErr w:type="gramEnd"/>
            <w:r w:rsidRPr="008853ED">
              <w:rPr>
                <w:sz w:val="22"/>
                <w:szCs w:val="22"/>
              </w:rPr>
              <w:t xml:space="preserve"> </w:t>
            </w:r>
            <w:proofErr w:type="spellStart"/>
            <w:r w:rsidRPr="008853ED">
              <w:rPr>
                <w:sz w:val="22"/>
                <w:szCs w:val="22"/>
              </w:rPr>
              <w:t>госпединститут</w:t>
            </w:r>
            <w:proofErr w:type="spellEnd"/>
            <w:r w:rsidRPr="008853ED">
              <w:rPr>
                <w:sz w:val="22"/>
                <w:szCs w:val="22"/>
              </w:rPr>
              <w:t xml:space="preserve"> </w:t>
            </w:r>
            <w:proofErr w:type="spellStart"/>
            <w:r w:rsidRPr="008853ED">
              <w:rPr>
                <w:sz w:val="22"/>
                <w:szCs w:val="22"/>
              </w:rPr>
              <w:t>им.И.Я.Яковлева</w:t>
            </w:r>
            <w:proofErr w:type="spellEnd"/>
            <w:r w:rsidRPr="008853ED">
              <w:rPr>
                <w:sz w:val="22"/>
                <w:szCs w:val="22"/>
              </w:rPr>
              <w:t>, 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94" w:rsidRPr="008853ED" w:rsidRDefault="000A7D94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t xml:space="preserve">ученая степень </w:t>
            </w:r>
            <w:proofErr w:type="gramStart"/>
            <w:r w:rsidRPr="008853ED">
              <w:rPr>
                <w:sz w:val="22"/>
                <w:szCs w:val="22"/>
              </w:rPr>
              <w:t>–к</w:t>
            </w:r>
            <w:proofErr w:type="gramEnd"/>
            <w:r w:rsidRPr="008853ED">
              <w:rPr>
                <w:sz w:val="22"/>
                <w:szCs w:val="22"/>
              </w:rPr>
              <w:t>андидат педагогических наук Чуваш-</w:t>
            </w:r>
          </w:p>
          <w:p w:rsidR="000A7D94" w:rsidRPr="008853ED" w:rsidRDefault="000A7D94" w:rsidP="00BC42D0">
            <w:pPr>
              <w:spacing w:line="276" w:lineRule="auto"/>
            </w:pPr>
            <w:proofErr w:type="spellStart"/>
            <w:r w:rsidRPr="008853ED">
              <w:rPr>
                <w:sz w:val="22"/>
                <w:szCs w:val="22"/>
              </w:rPr>
              <w:t>ского</w:t>
            </w:r>
            <w:proofErr w:type="spellEnd"/>
            <w:r w:rsidRPr="008853ED">
              <w:rPr>
                <w:sz w:val="22"/>
                <w:szCs w:val="22"/>
              </w:rPr>
              <w:t xml:space="preserve"> государственного педагогического университета им.И.Я.</w:t>
            </w:r>
          </w:p>
          <w:p w:rsidR="000A7D94" w:rsidRPr="008853ED" w:rsidRDefault="000A7D94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t>Яковлева</w:t>
            </w:r>
          </w:p>
          <w:p w:rsidR="000A7D94" w:rsidRPr="008853ED" w:rsidRDefault="000A7D94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t xml:space="preserve">18.10.2006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94" w:rsidRPr="008853ED" w:rsidRDefault="000A7D94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t xml:space="preserve">Курсы повышения квалификации Центр дополнительного образования ФГБОУ ВО «ЧГУ </w:t>
            </w:r>
            <w:proofErr w:type="spellStart"/>
            <w:r w:rsidRPr="008853ED">
              <w:rPr>
                <w:sz w:val="22"/>
                <w:szCs w:val="22"/>
              </w:rPr>
              <w:t>им.И.Н.Ульянова</w:t>
            </w:r>
            <w:proofErr w:type="spellEnd"/>
            <w:r w:rsidRPr="008853ED">
              <w:rPr>
                <w:sz w:val="22"/>
                <w:szCs w:val="22"/>
              </w:rPr>
              <w:t>», 24.01.2018г.</w:t>
            </w:r>
          </w:p>
          <w:p w:rsidR="000A7D94" w:rsidRPr="008853ED" w:rsidRDefault="000A7D94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t>28.0 5.2018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94" w:rsidRPr="008853ED" w:rsidRDefault="000A7D94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t>13 лет 10 м-в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94" w:rsidRPr="008853ED" w:rsidRDefault="000A7D94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t xml:space="preserve">1 год </w:t>
            </w:r>
          </w:p>
        </w:tc>
      </w:tr>
      <w:tr w:rsidR="000A7D94" w:rsidRPr="008853ED" w:rsidTr="00B84CC6">
        <w:trPr>
          <w:trHeight w:val="172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94" w:rsidRPr="008853ED" w:rsidRDefault="00DE2490" w:rsidP="00BC42D0">
            <w:pPr>
              <w:spacing w:line="276" w:lineRule="auto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94" w:rsidRPr="008853ED" w:rsidRDefault="000A7D94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t>Стрижакова Виктория 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94" w:rsidRPr="008853ED" w:rsidRDefault="000A7D94" w:rsidP="00BC42D0">
            <w:pPr>
              <w:spacing w:line="276" w:lineRule="auto"/>
            </w:pPr>
            <w:proofErr w:type="spellStart"/>
            <w:r w:rsidRPr="008853ED">
              <w:rPr>
                <w:sz w:val="22"/>
                <w:szCs w:val="22"/>
              </w:rPr>
              <w:t>пед</w:t>
            </w:r>
            <w:proofErr w:type="gramStart"/>
            <w:r w:rsidRPr="008853ED">
              <w:rPr>
                <w:sz w:val="22"/>
                <w:szCs w:val="22"/>
              </w:rPr>
              <w:t>.о</w:t>
            </w:r>
            <w:proofErr w:type="gramEnd"/>
            <w:r w:rsidRPr="008853ED">
              <w:rPr>
                <w:sz w:val="22"/>
                <w:szCs w:val="22"/>
              </w:rPr>
              <w:t>рганизатор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94" w:rsidRPr="008853ED" w:rsidRDefault="000A7D94" w:rsidP="00BC42D0">
            <w:pPr>
              <w:spacing w:line="276" w:lineRule="auto"/>
            </w:pPr>
            <w:proofErr w:type="gramStart"/>
            <w:r w:rsidRPr="008853ED">
              <w:rPr>
                <w:sz w:val="22"/>
                <w:szCs w:val="22"/>
              </w:rPr>
              <w:t>высшее</w:t>
            </w:r>
            <w:proofErr w:type="gramEnd"/>
            <w:r w:rsidRPr="008853ED">
              <w:rPr>
                <w:sz w:val="22"/>
                <w:szCs w:val="22"/>
              </w:rPr>
              <w:t xml:space="preserve">, </w:t>
            </w:r>
            <w:r w:rsidR="007077B4" w:rsidRPr="008853ED">
              <w:rPr>
                <w:sz w:val="22"/>
                <w:szCs w:val="22"/>
              </w:rPr>
              <w:t>Сочинский государственный университет, специальность «Специалист по сервису и туризму»</w:t>
            </w:r>
            <w:r w:rsidR="00377055" w:rsidRPr="008853ED">
              <w:rPr>
                <w:sz w:val="22"/>
                <w:szCs w:val="22"/>
              </w:rPr>
              <w:t>, 2013г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94" w:rsidRPr="008853ED" w:rsidRDefault="000A7D94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94" w:rsidRDefault="000A7D94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t>-</w:t>
            </w:r>
            <w:r w:rsidR="007077B4" w:rsidRPr="008853ED">
              <w:rPr>
                <w:sz w:val="22"/>
                <w:szCs w:val="22"/>
              </w:rPr>
              <w:t>Профессиональная подготовка. Кубанский институт профессионального образования «Педагогика дополнительного образования детей и взрослых», 06.04.2020г</w:t>
            </w:r>
            <w:r w:rsidR="009A0D26">
              <w:rPr>
                <w:sz w:val="22"/>
                <w:szCs w:val="22"/>
              </w:rPr>
              <w:t>;</w:t>
            </w:r>
          </w:p>
          <w:p w:rsidR="009A0D26" w:rsidRPr="008853ED" w:rsidRDefault="009A0D26" w:rsidP="00BC42D0">
            <w:pPr>
              <w:spacing w:line="276" w:lineRule="auto"/>
            </w:pPr>
            <w:r>
              <w:rPr>
                <w:sz w:val="22"/>
                <w:szCs w:val="22"/>
              </w:rPr>
              <w:t xml:space="preserve">11.03—04.06.2020г «Преподавание декоративно-прикладного искусства (ДПИ) в организациях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94" w:rsidRPr="008853ED" w:rsidRDefault="000A7D94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t>2 года 10 м-в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94" w:rsidRPr="008853ED" w:rsidRDefault="009A0D26" w:rsidP="00BC42D0">
            <w:pPr>
              <w:spacing w:line="276" w:lineRule="auto"/>
            </w:pPr>
            <w:r>
              <w:rPr>
                <w:sz w:val="22"/>
                <w:szCs w:val="22"/>
              </w:rPr>
              <w:t>2</w:t>
            </w:r>
            <w:r w:rsidR="000A7D94" w:rsidRPr="008853ED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а 3 месяца</w:t>
            </w:r>
          </w:p>
        </w:tc>
      </w:tr>
      <w:tr w:rsidR="00B84CC6" w:rsidRPr="008853ED" w:rsidTr="00DE2490">
        <w:trPr>
          <w:trHeight w:val="211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C6" w:rsidRPr="008853ED" w:rsidRDefault="00DE2490" w:rsidP="00BC42D0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Pr="00DE2490" w:rsidRDefault="00DE2490" w:rsidP="00BC42D0">
            <w:pPr>
              <w:spacing w:line="276" w:lineRule="auto"/>
            </w:pPr>
            <w:proofErr w:type="spellStart"/>
            <w:r w:rsidRPr="00DE2490">
              <w:rPr>
                <w:sz w:val="22"/>
                <w:szCs w:val="22"/>
              </w:rPr>
              <w:t>Асрян</w:t>
            </w:r>
            <w:proofErr w:type="spellEnd"/>
            <w:r w:rsidRPr="00DE2490">
              <w:rPr>
                <w:sz w:val="22"/>
                <w:szCs w:val="22"/>
              </w:rPr>
              <w:t xml:space="preserve"> </w:t>
            </w:r>
            <w:proofErr w:type="spellStart"/>
            <w:r w:rsidRPr="00DE2490">
              <w:rPr>
                <w:sz w:val="22"/>
                <w:szCs w:val="22"/>
              </w:rPr>
              <w:t>Эрмине</w:t>
            </w:r>
            <w:proofErr w:type="spellEnd"/>
            <w:r w:rsidRPr="00DE2490">
              <w:rPr>
                <w:sz w:val="22"/>
                <w:szCs w:val="22"/>
              </w:rPr>
              <w:t xml:space="preserve"> </w:t>
            </w:r>
            <w:proofErr w:type="spellStart"/>
            <w:r w:rsidRPr="00DE2490">
              <w:rPr>
                <w:sz w:val="22"/>
                <w:szCs w:val="22"/>
              </w:rPr>
              <w:t>Артуриковна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Pr="008853ED" w:rsidRDefault="007D26BE" w:rsidP="00BC42D0">
            <w:pPr>
              <w:spacing w:line="276" w:lineRule="auto"/>
            </w:pPr>
            <w:r>
              <w:t>методист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Pr="008853ED" w:rsidRDefault="007F1B4D" w:rsidP="00BC42D0">
            <w:pPr>
              <w:spacing w:line="276" w:lineRule="auto"/>
            </w:pPr>
            <w:r>
              <w:t xml:space="preserve">Высшее, </w:t>
            </w:r>
            <w:proofErr w:type="spellStart"/>
            <w:r>
              <w:t>Арцахский</w:t>
            </w:r>
            <w:proofErr w:type="spellEnd"/>
            <w:r>
              <w:t xml:space="preserve"> </w:t>
            </w:r>
            <w:proofErr w:type="gramStart"/>
            <w:r>
              <w:t>гос. университет</w:t>
            </w:r>
            <w:proofErr w:type="gramEnd"/>
            <w:r>
              <w:t>, 2017г.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Pr="008853ED" w:rsidRDefault="00B84CC6" w:rsidP="00BC42D0">
            <w:pPr>
              <w:spacing w:line="276" w:lineRule="auto"/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Pr="008853ED" w:rsidRDefault="00B84CC6" w:rsidP="00BC42D0">
            <w:pPr>
              <w:spacing w:line="276" w:lineRule="auto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Pr="008853ED" w:rsidRDefault="007D26BE" w:rsidP="00BC42D0">
            <w:pPr>
              <w:spacing w:line="276" w:lineRule="auto"/>
            </w:pPr>
            <w:r>
              <w:t>1-й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Pr="008853ED" w:rsidRDefault="007D26BE" w:rsidP="00BC42D0">
            <w:pPr>
              <w:spacing w:line="276" w:lineRule="auto"/>
            </w:pPr>
            <w:r>
              <w:t>1-й год</w:t>
            </w:r>
          </w:p>
        </w:tc>
      </w:tr>
      <w:tr w:rsidR="00B84CC6" w:rsidRPr="008853ED" w:rsidTr="00BC42D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C6" w:rsidRPr="008853ED" w:rsidRDefault="00B84CC6" w:rsidP="00BC42D0">
            <w:pPr>
              <w:spacing w:line="276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C6" w:rsidRPr="008853ED" w:rsidRDefault="00B84CC6" w:rsidP="00BC42D0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C6" w:rsidRPr="008853ED" w:rsidRDefault="00B84CC6" w:rsidP="00BC42D0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C6" w:rsidRPr="008853ED" w:rsidRDefault="00B84CC6" w:rsidP="00BC42D0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C6" w:rsidRPr="008853ED" w:rsidRDefault="00B84CC6" w:rsidP="00BC42D0">
            <w:pPr>
              <w:spacing w:line="276" w:lineRule="auto"/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C6" w:rsidRPr="008853ED" w:rsidRDefault="00B84CC6" w:rsidP="00BC42D0">
            <w:pPr>
              <w:spacing w:line="276" w:lineRule="auto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C6" w:rsidRPr="008853ED" w:rsidRDefault="00B84CC6" w:rsidP="00BC42D0">
            <w:pPr>
              <w:spacing w:line="276" w:lineRule="auto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C6" w:rsidRPr="008853ED" w:rsidRDefault="00B84CC6" w:rsidP="00BC42D0">
            <w:pPr>
              <w:spacing w:line="276" w:lineRule="auto"/>
            </w:pPr>
          </w:p>
        </w:tc>
      </w:tr>
      <w:tr w:rsidR="00B84CC6" w:rsidRPr="008853ED" w:rsidTr="00B84CC6">
        <w:trPr>
          <w:trHeight w:val="92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C6" w:rsidRPr="008853ED" w:rsidRDefault="00DE2490" w:rsidP="00BC42D0">
            <w:pPr>
              <w:spacing w:line="276" w:lineRule="auto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C6" w:rsidRPr="008853ED" w:rsidRDefault="00B84CC6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t>Капустин Николай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C6" w:rsidRPr="008853ED" w:rsidRDefault="00C454B1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t>концертмейстер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C6" w:rsidRPr="008853ED" w:rsidRDefault="00C454B1" w:rsidP="00BC42D0">
            <w:pPr>
              <w:spacing w:line="276" w:lineRule="auto"/>
            </w:pPr>
            <w:proofErr w:type="gramStart"/>
            <w:r w:rsidRPr="008853ED">
              <w:rPr>
                <w:sz w:val="22"/>
                <w:szCs w:val="22"/>
              </w:rPr>
              <w:t>высшее</w:t>
            </w:r>
            <w:proofErr w:type="gramEnd"/>
            <w:r w:rsidRPr="008853ED">
              <w:rPr>
                <w:sz w:val="22"/>
                <w:szCs w:val="22"/>
              </w:rPr>
              <w:t>, Адыгейский пединститут, учитель музыки, 1985г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C6" w:rsidRPr="008853ED" w:rsidRDefault="00B84CC6" w:rsidP="00BC42D0">
            <w:pPr>
              <w:spacing w:line="276" w:lineRule="auto"/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C6" w:rsidRPr="008853ED" w:rsidRDefault="00C454B1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t>Курсы повышения квалификации. Институт развития образования Краснодарского края, «Современные образовательные технологии в контексте модернизации системы дополнительного образования», 23.05.2019г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C6" w:rsidRPr="008853ED" w:rsidRDefault="00B84CC6" w:rsidP="00BC42D0">
            <w:pPr>
              <w:spacing w:line="276" w:lineRule="auto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C6" w:rsidRPr="008853ED" w:rsidRDefault="00B84CC6" w:rsidP="00BC42D0">
            <w:pPr>
              <w:spacing w:line="276" w:lineRule="auto"/>
            </w:pPr>
          </w:p>
        </w:tc>
      </w:tr>
      <w:tr w:rsidR="00B84CC6" w:rsidRPr="008853ED" w:rsidTr="00B84CC6">
        <w:trPr>
          <w:trHeight w:val="92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C6" w:rsidRPr="008853ED" w:rsidRDefault="00DE2490" w:rsidP="00BC42D0">
            <w:pPr>
              <w:spacing w:line="276" w:lineRule="auto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C6" w:rsidRPr="008853ED" w:rsidRDefault="00B84CC6" w:rsidP="00BC42D0">
            <w:pPr>
              <w:spacing w:line="276" w:lineRule="auto"/>
            </w:pPr>
            <w:proofErr w:type="spellStart"/>
            <w:r w:rsidRPr="008853ED">
              <w:rPr>
                <w:sz w:val="22"/>
                <w:szCs w:val="22"/>
              </w:rPr>
              <w:t>Бражкина</w:t>
            </w:r>
            <w:proofErr w:type="spellEnd"/>
            <w:r w:rsidRPr="008853ED">
              <w:rPr>
                <w:sz w:val="22"/>
                <w:szCs w:val="22"/>
              </w:rPr>
              <w:t xml:space="preserve"> Татьяна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C6" w:rsidRPr="008853ED" w:rsidRDefault="00B84CC6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t>педагог дополнительного образования руководитель т.о. «Художественное слово»</w:t>
            </w:r>
            <w:r w:rsidR="007D26BE">
              <w:rPr>
                <w:sz w:val="22"/>
                <w:szCs w:val="22"/>
              </w:rPr>
              <w:t xml:space="preserve">, «Кукольный театр»,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C6" w:rsidRPr="008853ED" w:rsidRDefault="003C507E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t>высшее, Пермский государственный институт искусства и культуры, руководитель любительского театра, народное художественное творчество, 28.06.2004г.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C6" w:rsidRPr="008853ED" w:rsidRDefault="00B84CC6" w:rsidP="00BC42D0">
            <w:pPr>
              <w:spacing w:line="276" w:lineRule="auto"/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C6" w:rsidRPr="008853ED" w:rsidRDefault="00B84CC6" w:rsidP="00BC42D0">
            <w:pPr>
              <w:spacing w:line="276" w:lineRule="auto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C6" w:rsidRPr="008853ED" w:rsidRDefault="00B84CC6" w:rsidP="00BC42D0">
            <w:pPr>
              <w:spacing w:line="276" w:lineRule="auto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C6" w:rsidRPr="008853ED" w:rsidRDefault="007D26BE" w:rsidP="00BC42D0">
            <w:pPr>
              <w:spacing w:line="276" w:lineRule="auto"/>
            </w:pPr>
            <w:r>
              <w:t>2 года</w:t>
            </w:r>
          </w:p>
        </w:tc>
      </w:tr>
      <w:tr w:rsidR="007E2178" w:rsidRPr="008853ED" w:rsidTr="00B84CC6">
        <w:trPr>
          <w:trHeight w:val="92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78" w:rsidRDefault="007E2178" w:rsidP="00BC42D0">
            <w:pPr>
              <w:spacing w:line="276" w:lineRule="auto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78" w:rsidRPr="008853ED" w:rsidRDefault="007E2178" w:rsidP="00BC42D0">
            <w:pPr>
              <w:spacing w:line="276" w:lineRule="auto"/>
            </w:pPr>
            <w:r>
              <w:rPr>
                <w:sz w:val="22"/>
                <w:szCs w:val="22"/>
              </w:rPr>
              <w:t>Габриелян Татьяна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78" w:rsidRPr="008853ED" w:rsidRDefault="00CB4682" w:rsidP="00BC42D0">
            <w:pPr>
              <w:spacing w:line="276" w:lineRule="auto"/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78" w:rsidRPr="008853ED" w:rsidRDefault="00CB4682" w:rsidP="00BC42D0">
            <w:pPr>
              <w:spacing w:line="276" w:lineRule="auto"/>
            </w:pPr>
            <w:r>
              <w:rPr>
                <w:sz w:val="22"/>
                <w:szCs w:val="22"/>
              </w:rPr>
              <w:t>Институт культуры, г. Краснодар</w:t>
            </w:r>
            <w:proofErr w:type="gramStart"/>
            <w:r>
              <w:rPr>
                <w:sz w:val="22"/>
                <w:szCs w:val="22"/>
              </w:rPr>
              <w:t xml:space="preserve">., </w:t>
            </w:r>
            <w:proofErr w:type="gramEnd"/>
            <w:r>
              <w:rPr>
                <w:sz w:val="22"/>
                <w:szCs w:val="22"/>
              </w:rPr>
              <w:t>2016г. Социально-культурная деятельность.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78" w:rsidRPr="008853ED" w:rsidRDefault="007E2178" w:rsidP="00BC42D0">
            <w:pPr>
              <w:spacing w:line="276" w:lineRule="auto"/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78" w:rsidRPr="008853ED" w:rsidRDefault="007E2178" w:rsidP="00BC42D0">
            <w:pPr>
              <w:spacing w:line="276" w:lineRule="auto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78" w:rsidRPr="008853ED" w:rsidRDefault="00CB4682" w:rsidP="00BC42D0">
            <w:pPr>
              <w:spacing w:line="276" w:lineRule="auto"/>
            </w:pPr>
            <w:r>
              <w:t>4 года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78" w:rsidRPr="008853ED" w:rsidRDefault="00CB4682" w:rsidP="00BC42D0">
            <w:pPr>
              <w:spacing w:line="276" w:lineRule="auto"/>
            </w:pPr>
            <w:r>
              <w:t>2 года</w:t>
            </w:r>
          </w:p>
        </w:tc>
      </w:tr>
      <w:tr w:rsidR="00B84CC6" w:rsidRPr="008853ED" w:rsidTr="00B84CC6">
        <w:trPr>
          <w:trHeight w:val="92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C6" w:rsidRPr="008853ED" w:rsidRDefault="007E2178" w:rsidP="00BC42D0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C6" w:rsidRPr="008853ED" w:rsidRDefault="00EF6206" w:rsidP="00BC42D0">
            <w:pPr>
              <w:spacing w:line="276" w:lineRule="auto"/>
            </w:pPr>
            <w:proofErr w:type="spellStart"/>
            <w:r w:rsidRPr="008853ED">
              <w:rPr>
                <w:sz w:val="22"/>
                <w:szCs w:val="22"/>
              </w:rPr>
              <w:t>Приймак</w:t>
            </w:r>
            <w:proofErr w:type="spellEnd"/>
            <w:r w:rsidRPr="008853ED">
              <w:rPr>
                <w:sz w:val="22"/>
                <w:szCs w:val="22"/>
              </w:rPr>
              <w:t xml:space="preserve"> Евгений Антонович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C6" w:rsidRPr="008853ED" w:rsidRDefault="00EF6206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t>педагог дополнительного образования руководитель т.о. «Ритм»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C6" w:rsidRPr="008853ED" w:rsidRDefault="00EF6206" w:rsidP="00BC42D0">
            <w:pPr>
              <w:spacing w:line="276" w:lineRule="auto"/>
            </w:pPr>
            <w:r w:rsidRPr="008853ED">
              <w:rPr>
                <w:sz w:val="22"/>
                <w:szCs w:val="22"/>
              </w:rPr>
              <w:t xml:space="preserve">среднее специальное, Волгоградское училище искусств, рук. Духового оркестра, </w:t>
            </w:r>
            <w:r w:rsidR="00F56B55">
              <w:rPr>
                <w:sz w:val="22"/>
                <w:szCs w:val="22"/>
              </w:rPr>
              <w:t>1985г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C6" w:rsidRPr="008853ED" w:rsidRDefault="00B84CC6" w:rsidP="00BC42D0">
            <w:pPr>
              <w:spacing w:line="276" w:lineRule="auto"/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C6" w:rsidRPr="008853ED" w:rsidRDefault="00B84CC6" w:rsidP="00BC42D0">
            <w:pPr>
              <w:spacing w:line="276" w:lineRule="auto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C6" w:rsidRPr="008853ED" w:rsidRDefault="00B84CC6" w:rsidP="00BC42D0">
            <w:pPr>
              <w:spacing w:line="276" w:lineRule="auto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C6" w:rsidRPr="008853ED" w:rsidRDefault="00D15BCC" w:rsidP="00BC42D0">
            <w:pPr>
              <w:spacing w:line="276" w:lineRule="auto"/>
            </w:pPr>
            <w:r>
              <w:t>2 года</w:t>
            </w:r>
          </w:p>
        </w:tc>
      </w:tr>
      <w:tr w:rsidR="007E2178" w:rsidRPr="008853ED" w:rsidTr="00B84CC6">
        <w:trPr>
          <w:trHeight w:val="92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78" w:rsidRDefault="007E2178" w:rsidP="00BC42D0">
            <w:pPr>
              <w:spacing w:line="276" w:lineRule="auto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78" w:rsidRPr="008853ED" w:rsidRDefault="007E2178" w:rsidP="00BC42D0">
            <w:pPr>
              <w:spacing w:line="276" w:lineRule="auto"/>
            </w:pPr>
            <w:r>
              <w:rPr>
                <w:sz w:val="22"/>
                <w:szCs w:val="22"/>
              </w:rPr>
              <w:t>Железнова Наталья 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78" w:rsidRPr="008853ED" w:rsidRDefault="00927FA9" w:rsidP="00BC42D0">
            <w:pPr>
              <w:spacing w:line="276" w:lineRule="auto"/>
            </w:pPr>
            <w:r>
              <w:rPr>
                <w:sz w:val="22"/>
                <w:szCs w:val="22"/>
              </w:rPr>
              <w:t xml:space="preserve">педагог дополнительного образования </w:t>
            </w:r>
            <w:proofErr w:type="spellStart"/>
            <w:r>
              <w:rPr>
                <w:sz w:val="22"/>
                <w:szCs w:val="22"/>
              </w:rPr>
              <w:t>т.о</w:t>
            </w:r>
            <w:proofErr w:type="spellEnd"/>
            <w:r>
              <w:rPr>
                <w:sz w:val="22"/>
                <w:szCs w:val="22"/>
              </w:rPr>
              <w:t>. «</w:t>
            </w:r>
            <w:proofErr w:type="spellStart"/>
            <w:r>
              <w:rPr>
                <w:sz w:val="22"/>
                <w:szCs w:val="22"/>
              </w:rPr>
              <w:t>АБВГДка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78" w:rsidRPr="008853ED" w:rsidRDefault="00927FA9" w:rsidP="00BC42D0">
            <w:pPr>
              <w:spacing w:line="276" w:lineRule="auto"/>
            </w:pPr>
            <w:r>
              <w:rPr>
                <w:sz w:val="22"/>
                <w:szCs w:val="22"/>
              </w:rPr>
              <w:t xml:space="preserve">Майкопский </w:t>
            </w:r>
            <w:proofErr w:type="spellStart"/>
            <w:r>
              <w:rPr>
                <w:sz w:val="22"/>
                <w:szCs w:val="22"/>
              </w:rPr>
              <w:t>гос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ед</w:t>
            </w:r>
            <w:proofErr w:type="spellEnd"/>
            <w:r>
              <w:rPr>
                <w:sz w:val="22"/>
                <w:szCs w:val="22"/>
              </w:rPr>
              <w:t>. университет, 2013г.</w:t>
            </w:r>
            <w:r w:rsidR="009A0D26">
              <w:rPr>
                <w:sz w:val="22"/>
                <w:szCs w:val="22"/>
              </w:rPr>
              <w:t>, учитель начальных классов.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78" w:rsidRPr="008853ED" w:rsidRDefault="007E2178" w:rsidP="00BC42D0">
            <w:pPr>
              <w:spacing w:line="276" w:lineRule="auto"/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78" w:rsidRPr="008853ED" w:rsidRDefault="0049097D" w:rsidP="00BC42D0">
            <w:pPr>
              <w:spacing w:line="276" w:lineRule="auto"/>
            </w:pPr>
            <w:r>
              <w:rPr>
                <w:sz w:val="22"/>
                <w:szCs w:val="22"/>
              </w:rPr>
              <w:t>Курсы повышения квалификации ГБОУ ИРО Краснодарского края 03.12 -11.12.1 по теме «</w:t>
            </w:r>
            <w:proofErr w:type="spellStart"/>
            <w:r>
              <w:rPr>
                <w:sz w:val="22"/>
                <w:szCs w:val="22"/>
              </w:rPr>
              <w:t>Квантоурок</w:t>
            </w:r>
            <w:proofErr w:type="spellEnd"/>
            <w:r>
              <w:rPr>
                <w:sz w:val="22"/>
                <w:szCs w:val="22"/>
              </w:rPr>
              <w:t>: передовые практики обучения (</w:t>
            </w:r>
            <w:proofErr w:type="spellStart"/>
            <w:r>
              <w:rPr>
                <w:sz w:val="22"/>
                <w:szCs w:val="22"/>
              </w:rPr>
              <w:t>медиатехнологии</w:t>
            </w:r>
            <w:proofErr w:type="spellEnd"/>
            <w:r>
              <w:rPr>
                <w:sz w:val="22"/>
                <w:szCs w:val="22"/>
              </w:rPr>
              <w:t>)»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78" w:rsidRPr="008853ED" w:rsidRDefault="009A0D26" w:rsidP="00BC42D0">
            <w:pPr>
              <w:spacing w:line="276" w:lineRule="auto"/>
            </w:pPr>
            <w:r>
              <w:t>9 лет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78" w:rsidRPr="008853ED" w:rsidRDefault="009A0D26" w:rsidP="00BC42D0">
            <w:pPr>
              <w:spacing w:line="276" w:lineRule="auto"/>
            </w:pPr>
            <w:r>
              <w:t>2 года</w:t>
            </w:r>
          </w:p>
        </w:tc>
      </w:tr>
    </w:tbl>
    <w:p w:rsidR="004B30F6" w:rsidRDefault="004B30F6" w:rsidP="000A7D94">
      <w:pPr>
        <w:rPr>
          <w:sz w:val="22"/>
          <w:szCs w:val="22"/>
        </w:rPr>
      </w:pPr>
      <w:bookmarkStart w:id="0" w:name="_GoBack"/>
      <w:bookmarkEnd w:id="0"/>
    </w:p>
    <w:p w:rsidR="00F56B55" w:rsidRDefault="00F56B55" w:rsidP="000A7D94">
      <w:pPr>
        <w:rPr>
          <w:sz w:val="22"/>
          <w:szCs w:val="22"/>
        </w:rPr>
      </w:pPr>
    </w:p>
    <w:p w:rsidR="009C2907" w:rsidRPr="008853ED" w:rsidRDefault="000A7D94">
      <w:pPr>
        <w:rPr>
          <w:sz w:val="22"/>
          <w:szCs w:val="22"/>
        </w:rPr>
      </w:pPr>
      <w:r w:rsidRPr="008853ED">
        <w:rPr>
          <w:sz w:val="22"/>
          <w:szCs w:val="22"/>
        </w:rPr>
        <w:t xml:space="preserve">             Директор МБУ ДО ЦВР          </w:t>
      </w:r>
      <w:r w:rsidR="00F56B55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  <w:r w:rsidRPr="008853ED">
        <w:rPr>
          <w:sz w:val="22"/>
          <w:szCs w:val="22"/>
        </w:rPr>
        <w:t>Е.Е.Воловик</w:t>
      </w:r>
    </w:p>
    <w:sectPr w:rsidR="009C2907" w:rsidRPr="008853ED" w:rsidSect="000A7D9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7D94"/>
    <w:rsid w:val="00005B30"/>
    <w:rsid w:val="00022E3D"/>
    <w:rsid w:val="000A7D94"/>
    <w:rsid w:val="000B3A43"/>
    <w:rsid w:val="00101998"/>
    <w:rsid w:val="001133E1"/>
    <w:rsid w:val="00247828"/>
    <w:rsid w:val="00344CD0"/>
    <w:rsid w:val="00346FC3"/>
    <w:rsid w:val="00377055"/>
    <w:rsid w:val="003C507E"/>
    <w:rsid w:val="0049097D"/>
    <w:rsid w:val="004B30F6"/>
    <w:rsid w:val="007077B4"/>
    <w:rsid w:val="00715A2A"/>
    <w:rsid w:val="00776F1C"/>
    <w:rsid w:val="007D26BE"/>
    <w:rsid w:val="007E2178"/>
    <w:rsid w:val="007F1B4D"/>
    <w:rsid w:val="008853ED"/>
    <w:rsid w:val="00927FA9"/>
    <w:rsid w:val="009A0D26"/>
    <w:rsid w:val="009C2907"/>
    <w:rsid w:val="00B417AA"/>
    <w:rsid w:val="00B84CC6"/>
    <w:rsid w:val="00BC23BC"/>
    <w:rsid w:val="00C454B1"/>
    <w:rsid w:val="00CB4682"/>
    <w:rsid w:val="00CB57AA"/>
    <w:rsid w:val="00D15BCC"/>
    <w:rsid w:val="00DE2490"/>
    <w:rsid w:val="00E77D8E"/>
    <w:rsid w:val="00EF6206"/>
    <w:rsid w:val="00F10B0D"/>
    <w:rsid w:val="00F5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username</cp:lastModifiedBy>
  <cp:revision>14</cp:revision>
  <cp:lastPrinted>2020-09-09T08:07:00Z</cp:lastPrinted>
  <dcterms:created xsi:type="dcterms:W3CDTF">2020-09-09T05:31:00Z</dcterms:created>
  <dcterms:modified xsi:type="dcterms:W3CDTF">2022-07-07T11:11:00Z</dcterms:modified>
</cp:coreProperties>
</file>