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0552" w:rsidRPr="00AF6DB3" w:rsidRDefault="00860552" w:rsidP="0086055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 w:rsidRPr="00AF6DB3">
        <w:rPr>
          <w:b/>
          <w:bCs/>
          <w:color w:val="000000"/>
          <w:sz w:val="28"/>
          <w:szCs w:val="28"/>
        </w:rPr>
        <w:t>Управление образования муниципального образования</w:t>
      </w:r>
    </w:p>
    <w:p w:rsidR="00860552" w:rsidRPr="00AF6DB3" w:rsidRDefault="00860552" w:rsidP="0086055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 w:rsidRPr="00AF6DB3">
        <w:rPr>
          <w:b/>
          <w:bCs/>
          <w:color w:val="000000"/>
          <w:sz w:val="28"/>
          <w:szCs w:val="28"/>
        </w:rPr>
        <w:t>Красноармейский район</w:t>
      </w:r>
    </w:p>
    <w:p w:rsidR="00860552" w:rsidRPr="00AF6DB3" w:rsidRDefault="00860552" w:rsidP="0086055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 w:rsidRPr="00AF6DB3">
        <w:rPr>
          <w:b/>
          <w:bCs/>
          <w:color w:val="000000"/>
          <w:sz w:val="28"/>
          <w:szCs w:val="28"/>
        </w:rPr>
        <w:t>муниципальное бюджетное учреждение дополнительного образования</w:t>
      </w:r>
    </w:p>
    <w:p w:rsidR="00860552" w:rsidRPr="00AF6DB3" w:rsidRDefault="00860552" w:rsidP="0086055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 w:rsidRPr="00AF6DB3">
        <w:rPr>
          <w:b/>
          <w:bCs/>
          <w:color w:val="000000"/>
          <w:sz w:val="28"/>
          <w:szCs w:val="28"/>
        </w:rPr>
        <w:t>центр внешкольной работы станицы Полтавской</w:t>
      </w:r>
    </w:p>
    <w:p w:rsidR="00860552" w:rsidRPr="00AF6DB3" w:rsidRDefault="00860552" w:rsidP="00860552">
      <w:pPr>
        <w:pStyle w:val="a3"/>
        <w:shd w:val="clear" w:color="auto" w:fill="FFFFFF"/>
        <w:spacing w:before="0" w:beforeAutospacing="0" w:after="88" w:afterAutospacing="0"/>
        <w:rPr>
          <w:b/>
          <w:bCs/>
          <w:color w:val="000000"/>
          <w:sz w:val="28"/>
          <w:szCs w:val="28"/>
        </w:rPr>
      </w:pPr>
    </w:p>
    <w:p w:rsidR="00860552" w:rsidRDefault="00860552" w:rsidP="00860552">
      <w:pPr>
        <w:pStyle w:val="a3"/>
        <w:shd w:val="clear" w:color="auto" w:fill="FFFFFF"/>
        <w:spacing w:before="0" w:beforeAutospacing="0" w:after="88" w:afterAutospacing="0"/>
        <w:rPr>
          <w:b/>
          <w:bCs/>
          <w:color w:val="000000"/>
        </w:rPr>
      </w:pPr>
    </w:p>
    <w:p w:rsidR="00860552" w:rsidRDefault="00860552" w:rsidP="00860552">
      <w:pPr>
        <w:pStyle w:val="a3"/>
        <w:shd w:val="clear" w:color="auto" w:fill="FFFFFF"/>
        <w:spacing w:before="0" w:beforeAutospacing="0" w:after="88" w:afterAutospacing="0"/>
        <w:rPr>
          <w:b/>
          <w:bCs/>
          <w:color w:val="000000"/>
        </w:rPr>
      </w:pPr>
    </w:p>
    <w:p w:rsidR="00860552" w:rsidRDefault="00860552" w:rsidP="00860552">
      <w:pPr>
        <w:pStyle w:val="a3"/>
        <w:shd w:val="clear" w:color="auto" w:fill="FFFFFF"/>
        <w:spacing w:before="0" w:beforeAutospacing="0" w:after="88" w:afterAutospacing="0"/>
        <w:rPr>
          <w:b/>
          <w:bCs/>
          <w:color w:val="000000"/>
        </w:rPr>
      </w:pPr>
    </w:p>
    <w:p w:rsidR="00860552" w:rsidRDefault="00860552" w:rsidP="00860552">
      <w:pPr>
        <w:pStyle w:val="a3"/>
        <w:shd w:val="clear" w:color="auto" w:fill="FFFFFF"/>
        <w:spacing w:before="0" w:beforeAutospacing="0" w:after="88" w:afterAutospacing="0"/>
        <w:rPr>
          <w:b/>
          <w:bCs/>
          <w:color w:val="000000"/>
        </w:rPr>
      </w:pPr>
    </w:p>
    <w:p w:rsidR="00860552" w:rsidRDefault="00860552" w:rsidP="00860552">
      <w:pPr>
        <w:pStyle w:val="a3"/>
        <w:shd w:val="clear" w:color="auto" w:fill="FFFFFF"/>
        <w:spacing w:after="88"/>
        <w:rPr>
          <w:b/>
          <w:bCs/>
          <w:color w:val="000000"/>
          <w:sz w:val="32"/>
          <w:szCs w:val="32"/>
        </w:rPr>
      </w:pPr>
    </w:p>
    <w:p w:rsidR="00860552" w:rsidRPr="005F7CBC" w:rsidRDefault="00860552" w:rsidP="00860552">
      <w:pPr>
        <w:pStyle w:val="a3"/>
        <w:shd w:val="clear" w:color="auto" w:fill="FFFFFF"/>
        <w:spacing w:after="88"/>
        <w:jc w:val="center"/>
        <w:rPr>
          <w:b/>
          <w:bCs/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ТЕХНИЧЕСКАЯ НАПРАВЛЕНОСТЬ</w:t>
      </w:r>
    </w:p>
    <w:p w:rsidR="00860552" w:rsidRPr="00AF6DB3" w:rsidRDefault="00860552" w:rsidP="00860552">
      <w:pPr>
        <w:pStyle w:val="a3"/>
        <w:shd w:val="clear" w:color="auto" w:fill="FFFFFF"/>
        <w:spacing w:before="0" w:beforeAutospacing="0" w:after="88" w:afterAutospacing="0"/>
        <w:jc w:val="center"/>
        <w:rPr>
          <w:b/>
          <w:bCs/>
          <w:color w:val="000000"/>
          <w:sz w:val="36"/>
          <w:szCs w:val="36"/>
        </w:rPr>
      </w:pPr>
      <w:r>
        <w:rPr>
          <w:b/>
          <w:bCs/>
          <w:color w:val="000000"/>
          <w:sz w:val="36"/>
          <w:szCs w:val="36"/>
        </w:rPr>
        <w:t>«</w:t>
      </w:r>
      <w:r w:rsidRPr="00AF6DB3">
        <w:rPr>
          <w:b/>
          <w:bCs/>
          <w:color w:val="000000"/>
          <w:sz w:val="36"/>
          <w:szCs w:val="36"/>
        </w:rPr>
        <w:t>АРТ</w:t>
      </w:r>
      <w:r>
        <w:rPr>
          <w:b/>
          <w:bCs/>
          <w:color w:val="000000"/>
          <w:sz w:val="36"/>
          <w:szCs w:val="36"/>
        </w:rPr>
        <w:t>-МОДУЛЬ</w:t>
      </w:r>
      <w:r w:rsidRPr="00AF6DB3">
        <w:rPr>
          <w:b/>
          <w:bCs/>
          <w:color w:val="000000"/>
          <w:sz w:val="36"/>
          <w:szCs w:val="36"/>
        </w:rPr>
        <w:t>»</w:t>
      </w:r>
    </w:p>
    <w:p w:rsidR="00860552" w:rsidRDefault="00860552" w:rsidP="00860552">
      <w:pPr>
        <w:pStyle w:val="a3"/>
        <w:shd w:val="clear" w:color="auto" w:fill="FFFFFF"/>
        <w:spacing w:before="0" w:beforeAutospacing="0" w:after="88" w:afterAutospacing="0"/>
        <w:rPr>
          <w:b/>
          <w:bCs/>
          <w:color w:val="000000"/>
          <w:sz w:val="36"/>
          <w:szCs w:val="36"/>
        </w:rPr>
      </w:pPr>
    </w:p>
    <w:p w:rsidR="00860552" w:rsidRDefault="00860552" w:rsidP="00860552">
      <w:pPr>
        <w:pStyle w:val="a3"/>
        <w:shd w:val="clear" w:color="auto" w:fill="FFFFFF"/>
        <w:spacing w:before="0" w:beforeAutospacing="0" w:after="88" w:afterAutospacing="0"/>
        <w:jc w:val="center"/>
        <w:rPr>
          <w:b/>
          <w:bCs/>
          <w:color w:val="000000"/>
          <w:sz w:val="36"/>
          <w:szCs w:val="36"/>
        </w:rPr>
      </w:pPr>
      <w:r>
        <w:rPr>
          <w:b/>
          <w:bCs/>
          <w:color w:val="000000"/>
          <w:sz w:val="36"/>
          <w:szCs w:val="36"/>
        </w:rPr>
        <w:t>ЗАДАНИЕ АВТОМОБИЛЬ</w:t>
      </w:r>
    </w:p>
    <w:p w:rsidR="00860552" w:rsidRDefault="00860552" w:rsidP="00860552">
      <w:pPr>
        <w:pStyle w:val="a3"/>
        <w:shd w:val="clear" w:color="auto" w:fill="FFFFFF"/>
        <w:spacing w:before="0" w:beforeAutospacing="0" w:after="88" w:afterAutospacing="0"/>
        <w:rPr>
          <w:b/>
          <w:bCs/>
          <w:color w:val="000000"/>
          <w:sz w:val="36"/>
          <w:szCs w:val="36"/>
        </w:rPr>
      </w:pPr>
    </w:p>
    <w:p w:rsidR="00860552" w:rsidRDefault="00860552" w:rsidP="00860552">
      <w:pPr>
        <w:pStyle w:val="a3"/>
        <w:shd w:val="clear" w:color="auto" w:fill="FFFFFF"/>
        <w:spacing w:before="0" w:beforeAutospacing="0" w:after="88" w:afterAutospacing="0"/>
        <w:jc w:val="center"/>
        <w:rPr>
          <w:b/>
          <w:bCs/>
          <w:color w:val="000000"/>
          <w:sz w:val="36"/>
          <w:szCs w:val="36"/>
        </w:rPr>
      </w:pPr>
      <w:r>
        <w:rPr>
          <w:noProof/>
        </w:rPr>
        <w:drawing>
          <wp:inline distT="0" distB="0" distL="0" distR="0">
            <wp:extent cx="3328035" cy="2913380"/>
            <wp:effectExtent l="19050" t="0" r="5715" b="0"/>
            <wp:docPr id="2427" name="Рисунок 2427" descr="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7" descr="s1200?webp=false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035" cy="291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552" w:rsidRDefault="00860552" w:rsidP="00860552">
      <w:pPr>
        <w:pStyle w:val="a3"/>
        <w:shd w:val="clear" w:color="auto" w:fill="FFFFFF"/>
        <w:spacing w:before="0" w:after="88"/>
        <w:rPr>
          <w:b/>
          <w:bCs/>
          <w:color w:val="000000"/>
          <w:sz w:val="28"/>
          <w:szCs w:val="28"/>
        </w:rPr>
      </w:pPr>
    </w:p>
    <w:p w:rsidR="00860552" w:rsidRDefault="00860552" w:rsidP="00860552">
      <w:pPr>
        <w:pStyle w:val="a3"/>
        <w:shd w:val="clear" w:color="auto" w:fill="FFFFFF"/>
        <w:spacing w:before="0" w:after="88"/>
        <w:jc w:val="center"/>
        <w:rPr>
          <w:b/>
          <w:bCs/>
          <w:color w:val="000000"/>
          <w:sz w:val="28"/>
          <w:szCs w:val="28"/>
        </w:rPr>
      </w:pPr>
    </w:p>
    <w:p w:rsidR="00860552" w:rsidRDefault="00860552" w:rsidP="00860552">
      <w:pPr>
        <w:pStyle w:val="a3"/>
        <w:shd w:val="clear" w:color="auto" w:fill="FFFFFF"/>
        <w:spacing w:before="0" w:after="88"/>
        <w:jc w:val="center"/>
        <w:rPr>
          <w:b/>
          <w:bCs/>
          <w:color w:val="000000"/>
          <w:sz w:val="28"/>
          <w:szCs w:val="28"/>
        </w:rPr>
      </w:pPr>
    </w:p>
    <w:p w:rsidR="00860552" w:rsidRDefault="00860552" w:rsidP="00860552">
      <w:pPr>
        <w:pStyle w:val="a3"/>
        <w:shd w:val="clear" w:color="auto" w:fill="FFFFFF"/>
        <w:spacing w:before="0" w:after="88"/>
        <w:jc w:val="center"/>
        <w:rPr>
          <w:b/>
          <w:bCs/>
          <w:color w:val="000000"/>
          <w:sz w:val="28"/>
          <w:szCs w:val="28"/>
        </w:rPr>
      </w:pPr>
    </w:p>
    <w:p w:rsidR="00860552" w:rsidRDefault="00860552" w:rsidP="00860552">
      <w:pPr>
        <w:pStyle w:val="a3"/>
        <w:shd w:val="clear" w:color="auto" w:fill="FFFFFF"/>
        <w:spacing w:before="0" w:after="88"/>
        <w:jc w:val="center"/>
        <w:rPr>
          <w:b/>
          <w:bCs/>
          <w:color w:val="000000"/>
          <w:sz w:val="28"/>
          <w:szCs w:val="28"/>
        </w:rPr>
      </w:pPr>
      <w:r w:rsidRPr="00AF6DB3">
        <w:rPr>
          <w:b/>
          <w:bCs/>
          <w:color w:val="000000"/>
          <w:sz w:val="28"/>
          <w:szCs w:val="28"/>
        </w:rPr>
        <w:t>ст. Полтавская, 2020</w:t>
      </w:r>
    </w:p>
    <w:p w:rsidR="005529B9" w:rsidRPr="00EE4395" w:rsidRDefault="005529B9" w:rsidP="005529B9">
      <w:pPr>
        <w:shd w:val="clear" w:color="auto" w:fill="FFFFFF"/>
        <w:spacing w:after="298" w:line="259" w:lineRule="atLeast"/>
        <w:jc w:val="center"/>
        <w:textAlignment w:val="baseline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5529B9">
        <w:rPr>
          <w:rFonts w:ascii="Times New Roman" w:eastAsia="Times New Roman" w:hAnsi="Times New Roman" w:cs="Times New Roman"/>
          <w:sz w:val="36"/>
          <w:szCs w:val="36"/>
          <w:lang w:eastAsia="ru-RU"/>
        </w:rPr>
        <w:lastRenderedPageBreak/>
        <w:t xml:space="preserve">Автомобиль из </w:t>
      </w:r>
      <w:r w:rsidRPr="005529B9"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  <w:t>LEGO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Найдите такую деталь. К ней будут крепиться все основные части кузова.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drawing>
          <wp:inline distT="0" distB="0" distL="0" distR="0">
            <wp:extent cx="5574030" cy="3080021"/>
            <wp:effectExtent l="19050" t="0" r="7620" b="0"/>
            <wp:docPr id="1" name="Рисунок 1" descr="Возьмите первую дета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озьмите первую деталь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57" cy="3087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Возьмите первую деталь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Начинаем собирать заднюю часть машины и кузов.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drawing>
          <wp:inline distT="0" distB="0" distL="0" distR="0">
            <wp:extent cx="5685325" cy="2819400"/>
            <wp:effectExtent l="19050" t="0" r="0" b="0"/>
            <wp:docPr id="2" name="Рисунок 2" descr="Прикрепите 3 бло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рикрепите 3 блока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758" cy="2825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Прикрепите 3 блока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Очередность крепления деталей на первом этапе не особо важна. Главное — это найти правильные части и прикрепить их на свое место.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lastRenderedPageBreak/>
        <w:drawing>
          <wp:inline distT="0" distB="0" distL="0" distR="0">
            <wp:extent cx="5756683" cy="3030656"/>
            <wp:effectExtent l="19050" t="0" r="0" b="0"/>
            <wp:docPr id="3" name="Рисунок 3" descr="Прикрепите еще детали - начинаем делать куз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рикрепите еще детали - начинаем делать кузов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28" cy="3036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Прикрепите еще детали — начинаем делать кузов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Основа кузова почти готова.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drawing>
          <wp:inline distT="0" distB="0" distL="0" distR="0">
            <wp:extent cx="5638800" cy="3045268"/>
            <wp:effectExtent l="19050" t="0" r="0" b="0"/>
            <wp:docPr id="4" name="Рисунок 4" descr="Основание кузова гото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снование кузова готово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95" cy="3052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Основание кузова готово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Вставьте блок 1 на 4 и прикрепите его снизу основания кузова. Это недостающий элемент, который держит передний капот.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lastRenderedPageBreak/>
        <w:drawing>
          <wp:inline distT="0" distB="0" distL="0" distR="0">
            <wp:extent cx="5724449" cy="3371867"/>
            <wp:effectExtent l="19050" t="0" r="0" b="0"/>
            <wp:docPr id="5" name="Рисунок 5" descr="Продолжаем собирать основание куз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родолжаем собирать основание кузова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741" cy="3382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Продолжаем собирать основание кузова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Теперь прикрепите оси для колес — спереди и сзади машины. Еще одну деталь прикрепите возле оси задних колес. На нее будет ложиться багажник.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drawing>
          <wp:inline distT="0" distB="0" distL="0" distR="0">
            <wp:extent cx="5669000" cy="3139152"/>
            <wp:effectExtent l="19050" t="0" r="7900" b="0"/>
            <wp:docPr id="6" name="Рисунок 6" descr="Прикрепите оси для коле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рикрепите оси для колес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959" cy="3130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Прикрепите оси для колес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Уголок и трапециевидные блоки прикрепите, как показано на рисунках 8 и 9.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lastRenderedPageBreak/>
        <w:drawing>
          <wp:inline distT="0" distB="0" distL="0" distR="0">
            <wp:extent cx="5579478" cy="2885417"/>
            <wp:effectExtent l="19050" t="0" r="2172" b="0"/>
            <wp:docPr id="7" name="Рисунок 7" descr="Установите уголок и другие детал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Установите уголок и другие детали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465" cy="2891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Установите уголок и другие детали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Поставьте задние подкрылки с двух сторон.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drawing>
          <wp:inline distT="0" distB="0" distL="0" distR="0">
            <wp:extent cx="5650397" cy="3147554"/>
            <wp:effectExtent l="19050" t="0" r="7453" b="0"/>
            <wp:docPr id="8" name="Рисунок 8" descr="Установите детали с подкрылк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Установите детали с подкрылками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598" cy="3146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Установите детали с подкрылками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Снова пришла очередь для установки трапециевидных блоков. Их нужно 2 штуки — с двух сторон.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lastRenderedPageBreak/>
        <w:drawing>
          <wp:inline distT="0" distB="0" distL="0" distR="0">
            <wp:extent cx="5773935" cy="3162503"/>
            <wp:effectExtent l="19050" t="0" r="0" b="0"/>
            <wp:docPr id="9" name="Рисунок 9" descr="Продолжаем собирать джип и устанавливаем следующие детал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родолжаем собирать джип и устанавливаем следующие детали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286" cy="3176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Продолжаем собирать джип и устанавливаем следующие детали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Блок с петлями нужен для того, чтобы потом прикрепить пластину, которая будет закрывать заднюю часть машины.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drawing>
          <wp:inline distT="0" distB="0" distL="0" distR="0">
            <wp:extent cx="5797382" cy="3198988"/>
            <wp:effectExtent l="19050" t="0" r="0" b="0"/>
            <wp:docPr id="10" name="Рисунок 10" descr="Найдите блоки с петлями и установите и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Найдите блоки с петлями и установите их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596" cy="3220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Найдите блоки с петлями и установите их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Установить блок с рулем и сиденье. Вот набор деталей уже становится похож на джип.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lastRenderedPageBreak/>
        <w:drawing>
          <wp:inline distT="0" distB="0" distL="0" distR="0">
            <wp:extent cx="5770713" cy="3181476"/>
            <wp:effectExtent l="19050" t="0" r="1437" b="0"/>
            <wp:docPr id="11" name="Рисунок 11" descr="Установите руль, сиденье и другие детали, как на рисун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Установите руль, сиденье и другие детали, как на рисунке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016" cy="3185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Установите руль, сиденье и другие детали, как на рисунке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Установите двойную деталь, на которую потом вы прикрепите верх кузова.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drawing>
          <wp:inline distT="0" distB="0" distL="0" distR="0">
            <wp:extent cx="5826626" cy="3296653"/>
            <wp:effectExtent l="19050" t="0" r="2674" b="0"/>
            <wp:docPr id="12" name="Рисунок 12" descr="На этом шаге установите блок 1 на 2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На этом шаге установите блок 1 на 2 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769" cy="332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этом шаге установите блок 1 на 2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Установите передние подкрылки и четверные блоки возле них.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lastRenderedPageBreak/>
        <w:drawing>
          <wp:inline distT="0" distB="0" distL="0" distR="0">
            <wp:extent cx="5911238" cy="3077230"/>
            <wp:effectExtent l="19050" t="0" r="0" b="0"/>
            <wp:docPr id="13" name="Рисунок 13" descr="Передние подкрылки и блоки, которые должны стоять возле ни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ередние подкрылки и блоки, которые должны стоять возле них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855" cy="3083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Передние подкрылки и блоки, которые должны стоять возле них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Теперь пришла очередь установки блока, к которому нужно прикрепить решетку радиатора и фары.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drawing>
          <wp:inline distT="0" distB="0" distL="0" distR="0">
            <wp:extent cx="5847348" cy="3162478"/>
            <wp:effectExtent l="19050" t="0" r="1002" b="0"/>
            <wp:docPr id="14" name="Рисунок 14" descr="Блок под решетку радиатора и фа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Блок под решетку радиатора и фары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911" cy="3184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Блок под решетку радиатора и фары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Положите сверху полоску 1 на 4.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lastRenderedPageBreak/>
        <w:drawing>
          <wp:inline distT="0" distB="0" distL="0" distR="0">
            <wp:extent cx="5799221" cy="3183906"/>
            <wp:effectExtent l="19050" t="0" r="0" b="0"/>
            <wp:docPr id="15" name="Рисунок 15" descr="Следующий этап - блок 1 н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Следующий этап - блок 1 на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332" cy="3185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Следующий этап — блок 1 на 4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Установите блоки, как показано на картинке.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drawing>
          <wp:inline distT="0" distB="0" distL="0" distR="0">
            <wp:extent cx="5749314" cy="3053473"/>
            <wp:effectExtent l="19050" t="0" r="3786" b="0"/>
            <wp:docPr id="16" name="Рисунок 16" descr="Заканчиваем создавать заднюю часть маши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Заканчиваем создавать заднюю часть машины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879" cy="3063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Заканчиваем создавать заднюю часть машины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Теперь собираем заднюю часть кузова.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lastRenderedPageBreak/>
        <w:drawing>
          <wp:inline distT="0" distB="0" distL="0" distR="0">
            <wp:extent cx="5711890" cy="2980784"/>
            <wp:effectExtent l="19050" t="0" r="3110" b="0"/>
            <wp:docPr id="17" name="Рисунок 17" descr="Прикрепите 3 детали задней части маши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Прикрепите 3 детали задней части машины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503" cy="2986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Прикрепите 3 детали задней части машины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Останется только установить крышку из детали 3 на 4 с выемками-шарнирами. Получился настоящий багажник — вместительный и большой.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drawing>
          <wp:inline distT="0" distB="0" distL="0" distR="0">
            <wp:extent cx="5598126" cy="3166918"/>
            <wp:effectExtent l="19050" t="0" r="2574" b="0"/>
            <wp:docPr id="18" name="Рисунок 18" descr="Последняя деталь задней части маши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Последняя деталь задней части машины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667" cy="3168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Последняя деталь задней части машины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Продолжаем собирать кузов, как показано на изображении.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lastRenderedPageBreak/>
        <w:drawing>
          <wp:inline distT="0" distB="0" distL="0" distR="0">
            <wp:extent cx="5652037" cy="2977755"/>
            <wp:effectExtent l="19050" t="0" r="5813" b="0"/>
            <wp:docPr id="19" name="Рисунок 19" descr="Поставьте 4 детали куз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оставьте 4 детали кузова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330" cy="2976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Поставьте 4 детали кузова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Устанавливаем детали для крепления переднего капота.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drawing>
          <wp:inline distT="0" distB="0" distL="0" distR="0">
            <wp:extent cx="5752674" cy="2863516"/>
            <wp:effectExtent l="19050" t="0" r="426" b="0"/>
            <wp:docPr id="20" name="Рисунок 20" descr="Поставьте блоки, на которые будут крепиться детали капо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Поставьте блоки, на которые будут крепиться детали капота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696" cy="2875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Поставьте блоки, на которые будут крепиться детали капота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Два одинарных блока положите внутрь капота.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lastRenderedPageBreak/>
        <w:drawing>
          <wp:inline distT="0" distB="0" distL="0" distR="0">
            <wp:extent cx="5828990" cy="3068496"/>
            <wp:effectExtent l="19050" t="0" r="310" b="0"/>
            <wp:docPr id="21" name="Рисунок 21" descr="Одинарные блоки - 2 шту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Одинарные блоки - 2 штуки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371" cy="3072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Одинарные блоки — 2 штуки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Закрепите только что положенные блоки пластиной 2 на 2.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drawing>
          <wp:inline distT="0" distB="0" distL="0" distR="0">
            <wp:extent cx="5893031" cy="3050869"/>
            <wp:effectExtent l="19050" t="0" r="0" b="0"/>
            <wp:docPr id="22" name="Рисунок 22" descr="Скрепите пластин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Скрепите пластиной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531" cy="3058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Скрепите пластиной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Прикрепите решетку радиатора и фары, как показано на рисунке.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lastRenderedPageBreak/>
        <w:drawing>
          <wp:inline distT="0" distB="0" distL="0" distR="0">
            <wp:extent cx="5855190" cy="3437028"/>
            <wp:effectExtent l="19050" t="0" r="0" b="0"/>
            <wp:docPr id="23" name="Рисунок 23" descr="Оформите внешний вид маши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Оформите внешний вид машины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604" cy="3449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Оформите внешний вид машины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Теперь сделаем защиту бампера. На деталь 2 на 4 установите блок 1 на 2, как показано на изображении.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drawing>
          <wp:inline distT="0" distB="0" distL="0" distR="0">
            <wp:extent cx="5872945" cy="2982415"/>
            <wp:effectExtent l="19050" t="0" r="0" b="0"/>
            <wp:docPr id="24" name="Рисунок 24" descr="Детали защиты бампе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Детали защиты бампера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665" cy="2991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Детали защиты бампера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 с краев прикрепите угловые блоки.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lastRenderedPageBreak/>
        <w:drawing>
          <wp:inline distT="0" distB="0" distL="0" distR="0">
            <wp:extent cx="5794776" cy="2853013"/>
            <wp:effectExtent l="19050" t="0" r="0" b="0"/>
            <wp:docPr id="25" name="Рисунок 25" descr="Прикрепите еще 2 бло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Прикрепите еще 2 блока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425" cy="2850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Прикрепите еще 2 блока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Прикрепите блок, на котором будет держаться сама защита.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drawing>
          <wp:inline distT="0" distB="0" distL="0" distR="0">
            <wp:extent cx="5847347" cy="3035742"/>
            <wp:effectExtent l="19050" t="0" r="1003" b="0"/>
            <wp:docPr id="26" name="Рисунок 26" descr="Установите деталь, как показано на рисун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Установите деталь, как показано на рисунке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566" cy="3050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Установите деталь, как показано на рисунке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Осталось установить защиту на машину, впереди решетки радиатора.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lastRenderedPageBreak/>
        <w:drawing>
          <wp:inline distT="0" distB="0" distL="0" distR="0">
            <wp:extent cx="5572515" cy="2845593"/>
            <wp:effectExtent l="19050" t="0" r="9135" b="0"/>
            <wp:docPr id="27" name="Рисунок 27" descr="Последняя деталь блока защиты бампе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Последняя деталь блока защиты бампера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193" cy="2850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Последняя деталь блока защиты бампера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Посмотрите, стрелка показывает, куда необходимо установить защиту бампера.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drawing>
          <wp:inline distT="0" distB="0" distL="0" distR="0">
            <wp:extent cx="5541814" cy="2915390"/>
            <wp:effectExtent l="19050" t="0" r="1736" b="0"/>
            <wp:docPr id="28" name="Рисунок 28" descr="Установите собранную защиту бампе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Установите собранную защиту бампера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261" cy="292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Установите собранную защиту бампера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Еще две кузовные детали прикрепите с двух сторон.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lastRenderedPageBreak/>
        <w:drawing>
          <wp:inline distT="0" distB="0" distL="0" distR="0">
            <wp:extent cx="5725200" cy="3059578"/>
            <wp:effectExtent l="19050" t="0" r="8850" b="0"/>
            <wp:docPr id="29" name="Рисунок 29" descr="Продолжаем собирать куз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Продолжаем собирать кузов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781" cy="3066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Продолжаем собирать кузов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Установите лобовое стекло.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drawing>
          <wp:inline distT="0" distB="0" distL="0" distR="0">
            <wp:extent cx="5630779" cy="3144618"/>
            <wp:effectExtent l="19050" t="0" r="8021" b="0"/>
            <wp:docPr id="30" name="Рисунок 30" descr="Лобовое стекл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Лобовое стекло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15" cy="314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Лобовое стекло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Прикрепите крышу.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lastRenderedPageBreak/>
        <w:drawing>
          <wp:inline distT="0" distB="0" distL="0" distR="0">
            <wp:extent cx="5652302" cy="3011532"/>
            <wp:effectExtent l="19050" t="0" r="5548" b="0"/>
            <wp:docPr id="31" name="Рисунок 31" descr="Установите крыш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Установите крышу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973" cy="302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Установите крышу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 собираем светодиодную люстру. Делайте так, как показано на изображении.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drawing>
          <wp:inline distT="0" distB="0" distL="0" distR="0">
            <wp:extent cx="5626969" cy="3029855"/>
            <wp:effectExtent l="19050" t="0" r="0" b="0"/>
            <wp:docPr id="32" name="Рисунок 32" descr="Этапы сборки светодиодной люст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Этапы сборки светодиодной люстры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712" cy="3032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Этапы сборки светодиодной люстры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lastRenderedPageBreak/>
        <w:drawing>
          <wp:inline distT="0" distB="0" distL="0" distR="0">
            <wp:extent cx="5601000" cy="2773852"/>
            <wp:effectExtent l="19050" t="0" r="0" b="0"/>
            <wp:docPr id="33" name="Рисунок 33" descr="Прикрепите еще одну дета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Прикрепите еще одну деталь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875" cy="2779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Прикрепите еще одну деталь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Прикрепите фонари люстры.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drawing>
          <wp:inline distT="0" distB="0" distL="0" distR="0">
            <wp:extent cx="5598139" cy="3158721"/>
            <wp:effectExtent l="19050" t="0" r="2561" b="0"/>
            <wp:docPr id="34" name="Рисунок 34" descr="Установите фона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Установите фонари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761" cy="3180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Установите фонари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Установите люстру на крышу джипа.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lastRenderedPageBreak/>
        <w:drawing>
          <wp:inline distT="0" distB="0" distL="0" distR="0">
            <wp:extent cx="5630779" cy="3241065"/>
            <wp:effectExtent l="19050" t="0" r="8021" b="0"/>
            <wp:docPr id="35" name="Рисунок 35" descr="Поставьте люстру на крышу джи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Поставьте люстру на крышу джипа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857" cy="3245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CD2CC3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Поставьте люстру на крышу джипа</w:t>
      </w:r>
    </w:p>
    <w:p w:rsidR="00314BBE" w:rsidRPr="00CD2CC3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2CC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Пришло время прикрепить колеса. Наденьте шины на диски и прикрепите на ось. Последовательность сборки колес изображена на рисунке ниже. Сделайте так со всеми четырьмя колесами.</w:t>
      </w:r>
    </w:p>
    <w:p w:rsidR="00314BBE" w:rsidRPr="00314BBE" w:rsidRDefault="00314BBE" w:rsidP="00314BBE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color w:val="3F3F3F"/>
          <w:sz w:val="2"/>
          <w:szCs w:val="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F3F3F"/>
          <w:sz w:val="2"/>
          <w:szCs w:val="2"/>
          <w:lang w:eastAsia="ru-RU"/>
        </w:rPr>
        <w:drawing>
          <wp:inline distT="0" distB="0" distL="0" distR="0">
            <wp:extent cx="5745547" cy="3303373"/>
            <wp:effectExtent l="19050" t="0" r="7553" b="0"/>
            <wp:docPr id="36" name="Рисунок 36" descr="Установите коле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Установите колеса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71" cy="3306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BBE" w:rsidRPr="00AE4CC7" w:rsidRDefault="00314BBE" w:rsidP="00314BBE">
      <w:pPr>
        <w:shd w:val="clear" w:color="auto" w:fill="FFF4F7"/>
        <w:spacing w:line="221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4CC7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Установите колеса</w:t>
      </w:r>
    </w:p>
    <w:p w:rsidR="00314BBE" w:rsidRPr="00AE4CC7" w:rsidRDefault="00314BBE" w:rsidP="00314BBE">
      <w:pPr>
        <w:shd w:val="clear" w:color="auto" w:fill="FFFFFF"/>
        <w:spacing w:after="298" w:line="259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4CC7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у вас что-то не получается, посмотрите видео. В нем весь процесс сборки этой машины.</w:t>
      </w:r>
    </w:p>
    <w:p w:rsidR="00724B65" w:rsidRDefault="00724B65"/>
    <w:p w:rsidR="009E7990" w:rsidRPr="00860552" w:rsidRDefault="00860552" w:rsidP="00860552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860552">
        <w:rPr>
          <w:rFonts w:ascii="Times New Roman" w:hAnsi="Times New Roman" w:cs="Times New Roman"/>
          <w:b/>
          <w:sz w:val="40"/>
          <w:szCs w:val="40"/>
        </w:rPr>
        <w:t>ЖЕЛАЮ УСПЕХА!!!</w:t>
      </w:r>
    </w:p>
    <w:sectPr w:rsidR="009E7990" w:rsidRPr="00860552" w:rsidSect="00BE0C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CE08D5"/>
    <w:multiLevelType w:val="multilevel"/>
    <w:tmpl w:val="27DC9F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5870E92"/>
    <w:multiLevelType w:val="multilevel"/>
    <w:tmpl w:val="5290B7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4CF4819"/>
    <w:multiLevelType w:val="multilevel"/>
    <w:tmpl w:val="E2EE42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8132C60"/>
    <w:multiLevelType w:val="multilevel"/>
    <w:tmpl w:val="1806DC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587E231C"/>
    <w:multiLevelType w:val="multilevel"/>
    <w:tmpl w:val="463861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7E46AD7"/>
    <w:multiLevelType w:val="multilevel"/>
    <w:tmpl w:val="36081C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4"/>
  </w:num>
  <w:num w:numId="4">
    <w:abstractNumId w:val="0"/>
  </w:num>
  <w:num w:numId="5">
    <w:abstractNumId w:val="5"/>
  </w:num>
  <w:num w:numId="6">
    <w:abstractNumId w:val="3"/>
  </w:num>
  <w:num w:numId="7">
    <w:abstractNumId w:val="3"/>
    <w:lvlOverride w:ilvl="0">
      <w:lvl w:ilvl="0">
        <w:numFmt w:val="decimal"/>
        <w:lvlText w:val=""/>
        <w:lvlJc w:val="left"/>
      </w:lvl>
    </w:lvlOverride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314BBE"/>
    <w:rsid w:val="000002CC"/>
    <w:rsid w:val="00000404"/>
    <w:rsid w:val="00004197"/>
    <w:rsid w:val="000043A3"/>
    <w:rsid w:val="000101CD"/>
    <w:rsid w:val="000128F8"/>
    <w:rsid w:val="000227E4"/>
    <w:rsid w:val="00022D19"/>
    <w:rsid w:val="00023C1F"/>
    <w:rsid w:val="00025EAD"/>
    <w:rsid w:val="000270EE"/>
    <w:rsid w:val="00032368"/>
    <w:rsid w:val="000355A9"/>
    <w:rsid w:val="0003784D"/>
    <w:rsid w:val="00044392"/>
    <w:rsid w:val="00051153"/>
    <w:rsid w:val="00055DE2"/>
    <w:rsid w:val="00065AD6"/>
    <w:rsid w:val="00070216"/>
    <w:rsid w:val="0007192C"/>
    <w:rsid w:val="0007386A"/>
    <w:rsid w:val="000744B4"/>
    <w:rsid w:val="000757E7"/>
    <w:rsid w:val="00075DDC"/>
    <w:rsid w:val="000827B0"/>
    <w:rsid w:val="00082D2E"/>
    <w:rsid w:val="00087D90"/>
    <w:rsid w:val="000916CB"/>
    <w:rsid w:val="00092FD4"/>
    <w:rsid w:val="0009412D"/>
    <w:rsid w:val="00095CA3"/>
    <w:rsid w:val="00095E18"/>
    <w:rsid w:val="000A16BD"/>
    <w:rsid w:val="000A4293"/>
    <w:rsid w:val="000A454E"/>
    <w:rsid w:val="000B173C"/>
    <w:rsid w:val="000B6E81"/>
    <w:rsid w:val="000C0643"/>
    <w:rsid w:val="000C0C0B"/>
    <w:rsid w:val="000C2563"/>
    <w:rsid w:val="000C42C1"/>
    <w:rsid w:val="000C5752"/>
    <w:rsid w:val="000C5AB4"/>
    <w:rsid w:val="000D26B6"/>
    <w:rsid w:val="000D6159"/>
    <w:rsid w:val="000E018A"/>
    <w:rsid w:val="000E7460"/>
    <w:rsid w:val="000F04E1"/>
    <w:rsid w:val="000F51FA"/>
    <w:rsid w:val="000F70BE"/>
    <w:rsid w:val="00101674"/>
    <w:rsid w:val="00103231"/>
    <w:rsid w:val="00104F6C"/>
    <w:rsid w:val="00110425"/>
    <w:rsid w:val="00110EDB"/>
    <w:rsid w:val="001114AE"/>
    <w:rsid w:val="00112597"/>
    <w:rsid w:val="00113CC9"/>
    <w:rsid w:val="00114905"/>
    <w:rsid w:val="00120503"/>
    <w:rsid w:val="00121489"/>
    <w:rsid w:val="0012530D"/>
    <w:rsid w:val="0013431A"/>
    <w:rsid w:val="00135429"/>
    <w:rsid w:val="00135EF4"/>
    <w:rsid w:val="00143137"/>
    <w:rsid w:val="0014461C"/>
    <w:rsid w:val="00147473"/>
    <w:rsid w:val="001506F5"/>
    <w:rsid w:val="001536A3"/>
    <w:rsid w:val="00153964"/>
    <w:rsid w:val="001544D1"/>
    <w:rsid w:val="001613DB"/>
    <w:rsid w:val="0016279A"/>
    <w:rsid w:val="001633A8"/>
    <w:rsid w:val="00164D35"/>
    <w:rsid w:val="00167046"/>
    <w:rsid w:val="001707DE"/>
    <w:rsid w:val="00175543"/>
    <w:rsid w:val="00185EFF"/>
    <w:rsid w:val="00186C04"/>
    <w:rsid w:val="00192158"/>
    <w:rsid w:val="001923AC"/>
    <w:rsid w:val="001936D5"/>
    <w:rsid w:val="00193BF1"/>
    <w:rsid w:val="00194092"/>
    <w:rsid w:val="00196661"/>
    <w:rsid w:val="001967E1"/>
    <w:rsid w:val="001A1E06"/>
    <w:rsid w:val="001A2690"/>
    <w:rsid w:val="001A2A4A"/>
    <w:rsid w:val="001B2155"/>
    <w:rsid w:val="001B4BCF"/>
    <w:rsid w:val="001B4F35"/>
    <w:rsid w:val="001C0561"/>
    <w:rsid w:val="001C0D24"/>
    <w:rsid w:val="001C1459"/>
    <w:rsid w:val="001C529C"/>
    <w:rsid w:val="001C66C3"/>
    <w:rsid w:val="001C6C4B"/>
    <w:rsid w:val="001D14D4"/>
    <w:rsid w:val="001D1533"/>
    <w:rsid w:val="001D540E"/>
    <w:rsid w:val="001E0E9C"/>
    <w:rsid w:val="001E574E"/>
    <w:rsid w:val="001E5EC9"/>
    <w:rsid w:val="001E65BF"/>
    <w:rsid w:val="001E6803"/>
    <w:rsid w:val="001F405F"/>
    <w:rsid w:val="001F4D60"/>
    <w:rsid w:val="001F7655"/>
    <w:rsid w:val="002025E9"/>
    <w:rsid w:val="002026ED"/>
    <w:rsid w:val="0020728E"/>
    <w:rsid w:val="00221B83"/>
    <w:rsid w:val="00222CF5"/>
    <w:rsid w:val="00225500"/>
    <w:rsid w:val="00227612"/>
    <w:rsid w:val="00230F87"/>
    <w:rsid w:val="00232E56"/>
    <w:rsid w:val="002345C7"/>
    <w:rsid w:val="002372AA"/>
    <w:rsid w:val="0023772B"/>
    <w:rsid w:val="002436FA"/>
    <w:rsid w:val="00250E3B"/>
    <w:rsid w:val="002537E6"/>
    <w:rsid w:val="0026105D"/>
    <w:rsid w:val="00261816"/>
    <w:rsid w:val="0027170B"/>
    <w:rsid w:val="002747E3"/>
    <w:rsid w:val="002777EC"/>
    <w:rsid w:val="002854E5"/>
    <w:rsid w:val="0028718A"/>
    <w:rsid w:val="00292752"/>
    <w:rsid w:val="00292B2A"/>
    <w:rsid w:val="002945CB"/>
    <w:rsid w:val="002A4D38"/>
    <w:rsid w:val="002A6D1A"/>
    <w:rsid w:val="002B4C87"/>
    <w:rsid w:val="002B58BC"/>
    <w:rsid w:val="002C01F8"/>
    <w:rsid w:val="002C4F96"/>
    <w:rsid w:val="002C50FD"/>
    <w:rsid w:val="002C7497"/>
    <w:rsid w:val="002D0466"/>
    <w:rsid w:val="002D0B62"/>
    <w:rsid w:val="002D0C9E"/>
    <w:rsid w:val="002D26DB"/>
    <w:rsid w:val="002D7D87"/>
    <w:rsid w:val="002E23DF"/>
    <w:rsid w:val="002E3240"/>
    <w:rsid w:val="002E3848"/>
    <w:rsid w:val="002E3990"/>
    <w:rsid w:val="002E5CC3"/>
    <w:rsid w:val="002E5E36"/>
    <w:rsid w:val="002E7A9D"/>
    <w:rsid w:val="002F259B"/>
    <w:rsid w:val="00300A32"/>
    <w:rsid w:val="003026A4"/>
    <w:rsid w:val="00307E9C"/>
    <w:rsid w:val="00312269"/>
    <w:rsid w:val="00312BB3"/>
    <w:rsid w:val="003147CA"/>
    <w:rsid w:val="00314BBE"/>
    <w:rsid w:val="0031701E"/>
    <w:rsid w:val="0031711C"/>
    <w:rsid w:val="00324690"/>
    <w:rsid w:val="003341CA"/>
    <w:rsid w:val="00336996"/>
    <w:rsid w:val="00336A02"/>
    <w:rsid w:val="00337271"/>
    <w:rsid w:val="00351C83"/>
    <w:rsid w:val="00354D7F"/>
    <w:rsid w:val="00360DFA"/>
    <w:rsid w:val="003621D0"/>
    <w:rsid w:val="00364771"/>
    <w:rsid w:val="00366778"/>
    <w:rsid w:val="00367C32"/>
    <w:rsid w:val="00367CC3"/>
    <w:rsid w:val="003711B6"/>
    <w:rsid w:val="00371947"/>
    <w:rsid w:val="00373B87"/>
    <w:rsid w:val="00384EAE"/>
    <w:rsid w:val="003910BF"/>
    <w:rsid w:val="00392368"/>
    <w:rsid w:val="003A1C67"/>
    <w:rsid w:val="003A5F10"/>
    <w:rsid w:val="003A6DD5"/>
    <w:rsid w:val="003A7081"/>
    <w:rsid w:val="003B344C"/>
    <w:rsid w:val="003B34D9"/>
    <w:rsid w:val="003C001F"/>
    <w:rsid w:val="003C1F46"/>
    <w:rsid w:val="003C2250"/>
    <w:rsid w:val="003C5840"/>
    <w:rsid w:val="003C6CBC"/>
    <w:rsid w:val="003D097B"/>
    <w:rsid w:val="003D485E"/>
    <w:rsid w:val="003F1794"/>
    <w:rsid w:val="003F32A2"/>
    <w:rsid w:val="003F5BC1"/>
    <w:rsid w:val="004006C4"/>
    <w:rsid w:val="00402346"/>
    <w:rsid w:val="00402BF7"/>
    <w:rsid w:val="00423A4F"/>
    <w:rsid w:val="00425322"/>
    <w:rsid w:val="00425B0F"/>
    <w:rsid w:val="0042748C"/>
    <w:rsid w:val="00432FEC"/>
    <w:rsid w:val="0043300E"/>
    <w:rsid w:val="00434FA0"/>
    <w:rsid w:val="004353D6"/>
    <w:rsid w:val="004378E4"/>
    <w:rsid w:val="00437CD0"/>
    <w:rsid w:val="004428B8"/>
    <w:rsid w:val="004432EB"/>
    <w:rsid w:val="00446336"/>
    <w:rsid w:val="00446E5A"/>
    <w:rsid w:val="00451E43"/>
    <w:rsid w:val="00453CC5"/>
    <w:rsid w:val="004563D7"/>
    <w:rsid w:val="004571F1"/>
    <w:rsid w:val="00461E1E"/>
    <w:rsid w:val="0047052F"/>
    <w:rsid w:val="00472702"/>
    <w:rsid w:val="004737CB"/>
    <w:rsid w:val="004747AB"/>
    <w:rsid w:val="004836A4"/>
    <w:rsid w:val="00483C6E"/>
    <w:rsid w:val="00485300"/>
    <w:rsid w:val="00486684"/>
    <w:rsid w:val="00487542"/>
    <w:rsid w:val="00495F35"/>
    <w:rsid w:val="004A0C4B"/>
    <w:rsid w:val="004A0D3D"/>
    <w:rsid w:val="004A33AD"/>
    <w:rsid w:val="004A5A90"/>
    <w:rsid w:val="004A7A36"/>
    <w:rsid w:val="004B23FC"/>
    <w:rsid w:val="004B322C"/>
    <w:rsid w:val="004C4D30"/>
    <w:rsid w:val="004C6BD6"/>
    <w:rsid w:val="004D19E3"/>
    <w:rsid w:val="004D2112"/>
    <w:rsid w:val="004E0AAD"/>
    <w:rsid w:val="004E7BA2"/>
    <w:rsid w:val="004F1914"/>
    <w:rsid w:val="004F6209"/>
    <w:rsid w:val="005014CF"/>
    <w:rsid w:val="005047E8"/>
    <w:rsid w:val="00514A99"/>
    <w:rsid w:val="00514DF2"/>
    <w:rsid w:val="005176DF"/>
    <w:rsid w:val="005205F9"/>
    <w:rsid w:val="0052237D"/>
    <w:rsid w:val="00524F0D"/>
    <w:rsid w:val="005262F0"/>
    <w:rsid w:val="00527201"/>
    <w:rsid w:val="005311A8"/>
    <w:rsid w:val="00535ED3"/>
    <w:rsid w:val="00537F6F"/>
    <w:rsid w:val="005529B9"/>
    <w:rsid w:val="00553C93"/>
    <w:rsid w:val="00554BE5"/>
    <w:rsid w:val="00554EB3"/>
    <w:rsid w:val="00560980"/>
    <w:rsid w:val="00563231"/>
    <w:rsid w:val="00566529"/>
    <w:rsid w:val="0057059F"/>
    <w:rsid w:val="00577F18"/>
    <w:rsid w:val="0058546C"/>
    <w:rsid w:val="005858B1"/>
    <w:rsid w:val="005860E5"/>
    <w:rsid w:val="00586B58"/>
    <w:rsid w:val="00587BC9"/>
    <w:rsid w:val="00592782"/>
    <w:rsid w:val="00592CBB"/>
    <w:rsid w:val="005942EF"/>
    <w:rsid w:val="005A16B6"/>
    <w:rsid w:val="005A3AAB"/>
    <w:rsid w:val="005A571D"/>
    <w:rsid w:val="005B35E7"/>
    <w:rsid w:val="005B6108"/>
    <w:rsid w:val="005B73DD"/>
    <w:rsid w:val="005B7708"/>
    <w:rsid w:val="005C1D86"/>
    <w:rsid w:val="005C24F4"/>
    <w:rsid w:val="005C3E91"/>
    <w:rsid w:val="005D0C67"/>
    <w:rsid w:val="005D4841"/>
    <w:rsid w:val="005D62D5"/>
    <w:rsid w:val="005D7528"/>
    <w:rsid w:val="005E3063"/>
    <w:rsid w:val="005E7331"/>
    <w:rsid w:val="00600ADB"/>
    <w:rsid w:val="00606135"/>
    <w:rsid w:val="006068DB"/>
    <w:rsid w:val="00611448"/>
    <w:rsid w:val="0061353E"/>
    <w:rsid w:val="00614439"/>
    <w:rsid w:val="00616AF8"/>
    <w:rsid w:val="006252F5"/>
    <w:rsid w:val="00627189"/>
    <w:rsid w:val="00630C41"/>
    <w:rsid w:val="0063650D"/>
    <w:rsid w:val="006410A7"/>
    <w:rsid w:val="00650CCD"/>
    <w:rsid w:val="00651BE2"/>
    <w:rsid w:val="00652E68"/>
    <w:rsid w:val="006535BB"/>
    <w:rsid w:val="006654B9"/>
    <w:rsid w:val="00670234"/>
    <w:rsid w:val="00671772"/>
    <w:rsid w:val="006719A2"/>
    <w:rsid w:val="00675E55"/>
    <w:rsid w:val="00680266"/>
    <w:rsid w:val="00683121"/>
    <w:rsid w:val="006854FB"/>
    <w:rsid w:val="0068634E"/>
    <w:rsid w:val="00687846"/>
    <w:rsid w:val="00687ECD"/>
    <w:rsid w:val="00690650"/>
    <w:rsid w:val="00694294"/>
    <w:rsid w:val="006B538B"/>
    <w:rsid w:val="006B5943"/>
    <w:rsid w:val="006B7B4C"/>
    <w:rsid w:val="006C0149"/>
    <w:rsid w:val="006C09A5"/>
    <w:rsid w:val="006C5E58"/>
    <w:rsid w:val="006C7EDF"/>
    <w:rsid w:val="006D245A"/>
    <w:rsid w:val="006D2EC8"/>
    <w:rsid w:val="006D362C"/>
    <w:rsid w:val="006D5BE9"/>
    <w:rsid w:val="006D6739"/>
    <w:rsid w:val="006E22CA"/>
    <w:rsid w:val="006E2605"/>
    <w:rsid w:val="006E262D"/>
    <w:rsid w:val="006E34F3"/>
    <w:rsid w:val="006E746F"/>
    <w:rsid w:val="00700D30"/>
    <w:rsid w:val="007014FE"/>
    <w:rsid w:val="00702B14"/>
    <w:rsid w:val="007103CC"/>
    <w:rsid w:val="0071690B"/>
    <w:rsid w:val="0071790D"/>
    <w:rsid w:val="00724B65"/>
    <w:rsid w:val="007260F9"/>
    <w:rsid w:val="0073003D"/>
    <w:rsid w:val="007312CE"/>
    <w:rsid w:val="0073434D"/>
    <w:rsid w:val="007406A7"/>
    <w:rsid w:val="007409F4"/>
    <w:rsid w:val="00741D87"/>
    <w:rsid w:val="0074404B"/>
    <w:rsid w:val="00751633"/>
    <w:rsid w:val="007555A9"/>
    <w:rsid w:val="00765DE2"/>
    <w:rsid w:val="007663A8"/>
    <w:rsid w:val="00770DE9"/>
    <w:rsid w:val="00772265"/>
    <w:rsid w:val="00772BE6"/>
    <w:rsid w:val="00773286"/>
    <w:rsid w:val="00774363"/>
    <w:rsid w:val="007749B5"/>
    <w:rsid w:val="0077772B"/>
    <w:rsid w:val="00780DFC"/>
    <w:rsid w:val="007819B9"/>
    <w:rsid w:val="00791777"/>
    <w:rsid w:val="00791D11"/>
    <w:rsid w:val="00793173"/>
    <w:rsid w:val="00794439"/>
    <w:rsid w:val="007954B8"/>
    <w:rsid w:val="007968CF"/>
    <w:rsid w:val="007A0BE9"/>
    <w:rsid w:val="007A3719"/>
    <w:rsid w:val="007B1463"/>
    <w:rsid w:val="007C1CDE"/>
    <w:rsid w:val="007C3621"/>
    <w:rsid w:val="007C790E"/>
    <w:rsid w:val="007D204E"/>
    <w:rsid w:val="007D3740"/>
    <w:rsid w:val="007D7067"/>
    <w:rsid w:val="007F4521"/>
    <w:rsid w:val="007F5FDE"/>
    <w:rsid w:val="008016AD"/>
    <w:rsid w:val="008106BE"/>
    <w:rsid w:val="00810C4F"/>
    <w:rsid w:val="008114C0"/>
    <w:rsid w:val="008128B1"/>
    <w:rsid w:val="00814F80"/>
    <w:rsid w:val="008174D3"/>
    <w:rsid w:val="00821396"/>
    <w:rsid w:val="00824373"/>
    <w:rsid w:val="00827D99"/>
    <w:rsid w:val="00832768"/>
    <w:rsid w:val="00837C0A"/>
    <w:rsid w:val="0084423E"/>
    <w:rsid w:val="00844287"/>
    <w:rsid w:val="008524CB"/>
    <w:rsid w:val="008568BC"/>
    <w:rsid w:val="00860112"/>
    <w:rsid w:val="00860552"/>
    <w:rsid w:val="008644DE"/>
    <w:rsid w:val="00866793"/>
    <w:rsid w:val="0086751F"/>
    <w:rsid w:val="00867D71"/>
    <w:rsid w:val="00874B4A"/>
    <w:rsid w:val="008826AA"/>
    <w:rsid w:val="00883957"/>
    <w:rsid w:val="008852C2"/>
    <w:rsid w:val="00890679"/>
    <w:rsid w:val="00891561"/>
    <w:rsid w:val="008944FD"/>
    <w:rsid w:val="00896B52"/>
    <w:rsid w:val="008A37ED"/>
    <w:rsid w:val="008C1286"/>
    <w:rsid w:val="008C2765"/>
    <w:rsid w:val="008C5491"/>
    <w:rsid w:val="008C59AF"/>
    <w:rsid w:val="008C5A18"/>
    <w:rsid w:val="008D065A"/>
    <w:rsid w:val="008D3F77"/>
    <w:rsid w:val="008D6255"/>
    <w:rsid w:val="008E0EB7"/>
    <w:rsid w:val="008E32D6"/>
    <w:rsid w:val="008E6D5B"/>
    <w:rsid w:val="008E6F2A"/>
    <w:rsid w:val="008F06FE"/>
    <w:rsid w:val="008F3783"/>
    <w:rsid w:val="008F58FD"/>
    <w:rsid w:val="009017D6"/>
    <w:rsid w:val="00904C25"/>
    <w:rsid w:val="00907DF6"/>
    <w:rsid w:val="009107B9"/>
    <w:rsid w:val="00912ACE"/>
    <w:rsid w:val="009139B7"/>
    <w:rsid w:val="00913C3B"/>
    <w:rsid w:val="00923D04"/>
    <w:rsid w:val="00926FE1"/>
    <w:rsid w:val="00933CE1"/>
    <w:rsid w:val="009363A7"/>
    <w:rsid w:val="009408ED"/>
    <w:rsid w:val="009418F0"/>
    <w:rsid w:val="00942B5C"/>
    <w:rsid w:val="009430B1"/>
    <w:rsid w:val="00944EE4"/>
    <w:rsid w:val="009450A9"/>
    <w:rsid w:val="009513ED"/>
    <w:rsid w:val="00962FFA"/>
    <w:rsid w:val="009636CB"/>
    <w:rsid w:val="00963CDB"/>
    <w:rsid w:val="00974E1F"/>
    <w:rsid w:val="00976765"/>
    <w:rsid w:val="00982EEC"/>
    <w:rsid w:val="0098304B"/>
    <w:rsid w:val="009838EA"/>
    <w:rsid w:val="00987D78"/>
    <w:rsid w:val="00995325"/>
    <w:rsid w:val="00995D94"/>
    <w:rsid w:val="009A19D7"/>
    <w:rsid w:val="009A2D67"/>
    <w:rsid w:val="009A2E22"/>
    <w:rsid w:val="009A556C"/>
    <w:rsid w:val="009A6532"/>
    <w:rsid w:val="009A7FC0"/>
    <w:rsid w:val="009B0F25"/>
    <w:rsid w:val="009B23A9"/>
    <w:rsid w:val="009B3A1F"/>
    <w:rsid w:val="009B48C1"/>
    <w:rsid w:val="009B5536"/>
    <w:rsid w:val="009B5972"/>
    <w:rsid w:val="009C10EF"/>
    <w:rsid w:val="009C1B6A"/>
    <w:rsid w:val="009C4D56"/>
    <w:rsid w:val="009C6D4E"/>
    <w:rsid w:val="009C7465"/>
    <w:rsid w:val="009C7788"/>
    <w:rsid w:val="009D4A5D"/>
    <w:rsid w:val="009E6E83"/>
    <w:rsid w:val="009E6FD6"/>
    <w:rsid w:val="009E7990"/>
    <w:rsid w:val="009F002F"/>
    <w:rsid w:val="009F2E48"/>
    <w:rsid w:val="009F4167"/>
    <w:rsid w:val="00A00244"/>
    <w:rsid w:val="00A0059E"/>
    <w:rsid w:val="00A059B0"/>
    <w:rsid w:val="00A06892"/>
    <w:rsid w:val="00A139A9"/>
    <w:rsid w:val="00A143C8"/>
    <w:rsid w:val="00A16DB4"/>
    <w:rsid w:val="00A30D72"/>
    <w:rsid w:val="00A3273F"/>
    <w:rsid w:val="00A32B4F"/>
    <w:rsid w:val="00A34C9F"/>
    <w:rsid w:val="00A36546"/>
    <w:rsid w:val="00A42338"/>
    <w:rsid w:val="00A43007"/>
    <w:rsid w:val="00A4396E"/>
    <w:rsid w:val="00A501B7"/>
    <w:rsid w:val="00A508F1"/>
    <w:rsid w:val="00A5713E"/>
    <w:rsid w:val="00A65DDD"/>
    <w:rsid w:val="00A66EAF"/>
    <w:rsid w:val="00A672CD"/>
    <w:rsid w:val="00A72880"/>
    <w:rsid w:val="00A736F1"/>
    <w:rsid w:val="00A73E36"/>
    <w:rsid w:val="00A808F2"/>
    <w:rsid w:val="00A83719"/>
    <w:rsid w:val="00A84497"/>
    <w:rsid w:val="00A90880"/>
    <w:rsid w:val="00A95902"/>
    <w:rsid w:val="00A97B95"/>
    <w:rsid w:val="00AA1E55"/>
    <w:rsid w:val="00AA2EE8"/>
    <w:rsid w:val="00AB0139"/>
    <w:rsid w:val="00AB1562"/>
    <w:rsid w:val="00AB1AB1"/>
    <w:rsid w:val="00AB2EE1"/>
    <w:rsid w:val="00AB31ED"/>
    <w:rsid w:val="00AB43F5"/>
    <w:rsid w:val="00AB4CA1"/>
    <w:rsid w:val="00AB6924"/>
    <w:rsid w:val="00AB7917"/>
    <w:rsid w:val="00AC2C92"/>
    <w:rsid w:val="00AC3791"/>
    <w:rsid w:val="00AD2A4E"/>
    <w:rsid w:val="00AD6277"/>
    <w:rsid w:val="00AE1100"/>
    <w:rsid w:val="00AE1949"/>
    <w:rsid w:val="00AE4CC7"/>
    <w:rsid w:val="00AE5E5F"/>
    <w:rsid w:val="00AF172E"/>
    <w:rsid w:val="00AF2E21"/>
    <w:rsid w:val="00AF368E"/>
    <w:rsid w:val="00AF45DF"/>
    <w:rsid w:val="00AF7E5F"/>
    <w:rsid w:val="00B0148B"/>
    <w:rsid w:val="00B02A32"/>
    <w:rsid w:val="00B04151"/>
    <w:rsid w:val="00B06835"/>
    <w:rsid w:val="00B104EF"/>
    <w:rsid w:val="00B10AF9"/>
    <w:rsid w:val="00B123CB"/>
    <w:rsid w:val="00B20F72"/>
    <w:rsid w:val="00B21B3D"/>
    <w:rsid w:val="00B2716A"/>
    <w:rsid w:val="00B30014"/>
    <w:rsid w:val="00B3059E"/>
    <w:rsid w:val="00B31ED3"/>
    <w:rsid w:val="00B35D19"/>
    <w:rsid w:val="00B363ED"/>
    <w:rsid w:val="00B37874"/>
    <w:rsid w:val="00B4091D"/>
    <w:rsid w:val="00B55B9F"/>
    <w:rsid w:val="00B63749"/>
    <w:rsid w:val="00B63CEC"/>
    <w:rsid w:val="00B70303"/>
    <w:rsid w:val="00B70544"/>
    <w:rsid w:val="00B72D09"/>
    <w:rsid w:val="00B73CD6"/>
    <w:rsid w:val="00B75A2B"/>
    <w:rsid w:val="00B7754D"/>
    <w:rsid w:val="00B81BA9"/>
    <w:rsid w:val="00B84BA9"/>
    <w:rsid w:val="00B86CC8"/>
    <w:rsid w:val="00B87674"/>
    <w:rsid w:val="00B94470"/>
    <w:rsid w:val="00B95735"/>
    <w:rsid w:val="00BA27E7"/>
    <w:rsid w:val="00BA6467"/>
    <w:rsid w:val="00BB5508"/>
    <w:rsid w:val="00BB6CD4"/>
    <w:rsid w:val="00BB7766"/>
    <w:rsid w:val="00BC62FB"/>
    <w:rsid w:val="00BC6D55"/>
    <w:rsid w:val="00BC7A9C"/>
    <w:rsid w:val="00BD0046"/>
    <w:rsid w:val="00BD1C45"/>
    <w:rsid w:val="00BD4C94"/>
    <w:rsid w:val="00BD53A8"/>
    <w:rsid w:val="00BE0C62"/>
    <w:rsid w:val="00BE248D"/>
    <w:rsid w:val="00BE7166"/>
    <w:rsid w:val="00BF0E29"/>
    <w:rsid w:val="00C03C20"/>
    <w:rsid w:val="00C03E7B"/>
    <w:rsid w:val="00C04D21"/>
    <w:rsid w:val="00C10AA1"/>
    <w:rsid w:val="00C11664"/>
    <w:rsid w:val="00C11D99"/>
    <w:rsid w:val="00C13D2C"/>
    <w:rsid w:val="00C15673"/>
    <w:rsid w:val="00C167D7"/>
    <w:rsid w:val="00C21B77"/>
    <w:rsid w:val="00C21C15"/>
    <w:rsid w:val="00C27CF6"/>
    <w:rsid w:val="00C333B3"/>
    <w:rsid w:val="00C339E9"/>
    <w:rsid w:val="00C351CB"/>
    <w:rsid w:val="00C37368"/>
    <w:rsid w:val="00C50089"/>
    <w:rsid w:val="00C519D5"/>
    <w:rsid w:val="00C55D54"/>
    <w:rsid w:val="00C613FA"/>
    <w:rsid w:val="00C61F96"/>
    <w:rsid w:val="00C633EE"/>
    <w:rsid w:val="00C71DD8"/>
    <w:rsid w:val="00C72FE6"/>
    <w:rsid w:val="00C73D96"/>
    <w:rsid w:val="00C904E8"/>
    <w:rsid w:val="00C91EEF"/>
    <w:rsid w:val="00C95DBE"/>
    <w:rsid w:val="00CA4B04"/>
    <w:rsid w:val="00CA51EF"/>
    <w:rsid w:val="00CA7F97"/>
    <w:rsid w:val="00CB7D41"/>
    <w:rsid w:val="00CC0AD8"/>
    <w:rsid w:val="00CC2806"/>
    <w:rsid w:val="00CC32C9"/>
    <w:rsid w:val="00CD2CC3"/>
    <w:rsid w:val="00CD5B3F"/>
    <w:rsid w:val="00CE3E7C"/>
    <w:rsid w:val="00CE5157"/>
    <w:rsid w:val="00CE58E5"/>
    <w:rsid w:val="00CE63A5"/>
    <w:rsid w:val="00CE7861"/>
    <w:rsid w:val="00CF7684"/>
    <w:rsid w:val="00D00541"/>
    <w:rsid w:val="00D03ED9"/>
    <w:rsid w:val="00D043F7"/>
    <w:rsid w:val="00D15015"/>
    <w:rsid w:val="00D15760"/>
    <w:rsid w:val="00D161F4"/>
    <w:rsid w:val="00D20ECC"/>
    <w:rsid w:val="00D237BA"/>
    <w:rsid w:val="00D238C0"/>
    <w:rsid w:val="00D245C0"/>
    <w:rsid w:val="00D26C0A"/>
    <w:rsid w:val="00D26FE7"/>
    <w:rsid w:val="00D333D0"/>
    <w:rsid w:val="00D364DF"/>
    <w:rsid w:val="00D3799E"/>
    <w:rsid w:val="00D37EC4"/>
    <w:rsid w:val="00D41AD0"/>
    <w:rsid w:val="00D44CC2"/>
    <w:rsid w:val="00D459D6"/>
    <w:rsid w:val="00D464E0"/>
    <w:rsid w:val="00D46C43"/>
    <w:rsid w:val="00D5011B"/>
    <w:rsid w:val="00D52EDF"/>
    <w:rsid w:val="00D552B5"/>
    <w:rsid w:val="00D612F7"/>
    <w:rsid w:val="00D62860"/>
    <w:rsid w:val="00D62D86"/>
    <w:rsid w:val="00D702DF"/>
    <w:rsid w:val="00D7714D"/>
    <w:rsid w:val="00D771E9"/>
    <w:rsid w:val="00D778D3"/>
    <w:rsid w:val="00D849DE"/>
    <w:rsid w:val="00D86EE5"/>
    <w:rsid w:val="00D91E0F"/>
    <w:rsid w:val="00D93CD3"/>
    <w:rsid w:val="00D96556"/>
    <w:rsid w:val="00DA3126"/>
    <w:rsid w:val="00DB0614"/>
    <w:rsid w:val="00DB1474"/>
    <w:rsid w:val="00DB4E0E"/>
    <w:rsid w:val="00DC2AAE"/>
    <w:rsid w:val="00DC56BD"/>
    <w:rsid w:val="00DC7289"/>
    <w:rsid w:val="00DD26C1"/>
    <w:rsid w:val="00DE3584"/>
    <w:rsid w:val="00DF023B"/>
    <w:rsid w:val="00DF50DD"/>
    <w:rsid w:val="00DF54EC"/>
    <w:rsid w:val="00DF6140"/>
    <w:rsid w:val="00E0269F"/>
    <w:rsid w:val="00E0403B"/>
    <w:rsid w:val="00E0688C"/>
    <w:rsid w:val="00E0694A"/>
    <w:rsid w:val="00E11BD6"/>
    <w:rsid w:val="00E13904"/>
    <w:rsid w:val="00E20206"/>
    <w:rsid w:val="00E20340"/>
    <w:rsid w:val="00E20B83"/>
    <w:rsid w:val="00E22DF4"/>
    <w:rsid w:val="00E2476F"/>
    <w:rsid w:val="00E26C09"/>
    <w:rsid w:val="00E2723F"/>
    <w:rsid w:val="00E36590"/>
    <w:rsid w:val="00E36ECC"/>
    <w:rsid w:val="00E4309F"/>
    <w:rsid w:val="00E54C5E"/>
    <w:rsid w:val="00E5726D"/>
    <w:rsid w:val="00E610B2"/>
    <w:rsid w:val="00E81366"/>
    <w:rsid w:val="00E81EA4"/>
    <w:rsid w:val="00E84B3E"/>
    <w:rsid w:val="00E84CA6"/>
    <w:rsid w:val="00E90B6F"/>
    <w:rsid w:val="00E93952"/>
    <w:rsid w:val="00E93B20"/>
    <w:rsid w:val="00E94CF6"/>
    <w:rsid w:val="00E97410"/>
    <w:rsid w:val="00EB637B"/>
    <w:rsid w:val="00EB7AE1"/>
    <w:rsid w:val="00EC162F"/>
    <w:rsid w:val="00EC1E1D"/>
    <w:rsid w:val="00EC3A39"/>
    <w:rsid w:val="00EC7027"/>
    <w:rsid w:val="00ED0412"/>
    <w:rsid w:val="00ED3C64"/>
    <w:rsid w:val="00ED4F32"/>
    <w:rsid w:val="00ED6A39"/>
    <w:rsid w:val="00EE4395"/>
    <w:rsid w:val="00EE7FB4"/>
    <w:rsid w:val="00EF66C2"/>
    <w:rsid w:val="00EF781A"/>
    <w:rsid w:val="00F02CBA"/>
    <w:rsid w:val="00F02E31"/>
    <w:rsid w:val="00F04ECA"/>
    <w:rsid w:val="00F151CF"/>
    <w:rsid w:val="00F23E92"/>
    <w:rsid w:val="00F2428C"/>
    <w:rsid w:val="00F33B9F"/>
    <w:rsid w:val="00F359C2"/>
    <w:rsid w:val="00F40B8F"/>
    <w:rsid w:val="00F40F05"/>
    <w:rsid w:val="00F5120B"/>
    <w:rsid w:val="00F5324D"/>
    <w:rsid w:val="00F555AB"/>
    <w:rsid w:val="00F567AB"/>
    <w:rsid w:val="00F6031A"/>
    <w:rsid w:val="00F616C7"/>
    <w:rsid w:val="00F64033"/>
    <w:rsid w:val="00F64BF2"/>
    <w:rsid w:val="00F679A6"/>
    <w:rsid w:val="00F7075C"/>
    <w:rsid w:val="00F81D0D"/>
    <w:rsid w:val="00F82720"/>
    <w:rsid w:val="00F9142C"/>
    <w:rsid w:val="00F915BE"/>
    <w:rsid w:val="00F92166"/>
    <w:rsid w:val="00F9284C"/>
    <w:rsid w:val="00F93CB7"/>
    <w:rsid w:val="00F96A3B"/>
    <w:rsid w:val="00FA2CEF"/>
    <w:rsid w:val="00FA37A3"/>
    <w:rsid w:val="00FA499A"/>
    <w:rsid w:val="00FA4F37"/>
    <w:rsid w:val="00FA52AD"/>
    <w:rsid w:val="00FA6D12"/>
    <w:rsid w:val="00FB0779"/>
    <w:rsid w:val="00FB7A03"/>
    <w:rsid w:val="00FC560E"/>
    <w:rsid w:val="00FC5796"/>
    <w:rsid w:val="00FC7F66"/>
    <w:rsid w:val="00FD6DBC"/>
    <w:rsid w:val="00FE1377"/>
    <w:rsid w:val="00FF32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0C62"/>
  </w:style>
  <w:style w:type="paragraph" w:styleId="3">
    <w:name w:val="heading 3"/>
    <w:basedOn w:val="a"/>
    <w:link w:val="30"/>
    <w:uiPriority w:val="9"/>
    <w:qFormat/>
    <w:rsid w:val="008C59A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14B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p-caption-text">
    <w:name w:val="wp-caption-text"/>
    <w:basedOn w:val="a"/>
    <w:rsid w:val="00314B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314B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14BBE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9E7990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8C59A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mw-headline">
    <w:name w:val="mw-headline"/>
    <w:basedOn w:val="a0"/>
    <w:rsid w:val="008C59AF"/>
  </w:style>
  <w:style w:type="character" w:styleId="a7">
    <w:name w:val="Hyperlink"/>
    <w:basedOn w:val="a0"/>
    <w:uiPriority w:val="99"/>
    <w:semiHidden/>
    <w:unhideWhenUsed/>
    <w:rsid w:val="008C59AF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658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564419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1130049146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642080402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897668982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1649244144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1597640561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1623221070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1248542924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1794442345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794106796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778597580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1620330967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1558735706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1983805785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1860467782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932593503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765804473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802621652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947128873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1423144340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1297761089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1082988651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1216433960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1558396783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605962438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205532456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1588928242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1193225513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74665010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715010169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853156003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496462298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1941403029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232084162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2142451768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  <w:div w:id="1269703583">
          <w:marLeft w:val="130"/>
          <w:marRight w:val="130"/>
          <w:marTop w:val="130"/>
          <w:marBottom w:val="259"/>
          <w:divBdr>
            <w:top w:val="single" w:sz="4" w:space="6" w:color="FFE6F0"/>
            <w:left w:val="single" w:sz="4" w:space="6" w:color="FFE6F0"/>
            <w:bottom w:val="single" w:sz="4" w:space="6" w:color="FFE6F0"/>
            <w:right w:val="single" w:sz="4" w:space="6" w:color="FFE6F0"/>
          </w:divBdr>
        </w:div>
      </w:divsChild>
    </w:div>
    <w:div w:id="95787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90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332615">
          <w:marLeft w:val="167"/>
          <w:marRight w:val="167"/>
          <w:marTop w:val="167"/>
          <w:marBottom w:val="335"/>
          <w:divBdr>
            <w:top w:val="single" w:sz="6" w:space="8" w:color="FFE6F0"/>
            <w:left w:val="single" w:sz="6" w:space="8" w:color="FFE6F0"/>
            <w:bottom w:val="single" w:sz="6" w:space="8" w:color="FFE6F0"/>
            <w:right w:val="single" w:sz="6" w:space="8" w:color="FFE6F0"/>
          </w:divBdr>
        </w:div>
        <w:div w:id="875461162">
          <w:marLeft w:val="167"/>
          <w:marRight w:val="167"/>
          <w:marTop w:val="167"/>
          <w:marBottom w:val="335"/>
          <w:divBdr>
            <w:top w:val="single" w:sz="6" w:space="8" w:color="FFE6F0"/>
            <w:left w:val="single" w:sz="6" w:space="8" w:color="FFE6F0"/>
            <w:bottom w:val="single" w:sz="6" w:space="8" w:color="FFE6F0"/>
            <w:right w:val="single" w:sz="6" w:space="8" w:color="FFE6F0"/>
          </w:divBdr>
        </w:div>
        <w:div w:id="1424766209">
          <w:marLeft w:val="167"/>
          <w:marRight w:val="167"/>
          <w:marTop w:val="167"/>
          <w:marBottom w:val="335"/>
          <w:divBdr>
            <w:top w:val="single" w:sz="6" w:space="8" w:color="FFE6F0"/>
            <w:left w:val="single" w:sz="6" w:space="8" w:color="FFE6F0"/>
            <w:bottom w:val="single" w:sz="6" w:space="8" w:color="FFE6F0"/>
            <w:right w:val="single" w:sz="6" w:space="8" w:color="FFE6F0"/>
          </w:divBdr>
        </w:div>
        <w:div w:id="2047369696">
          <w:marLeft w:val="167"/>
          <w:marRight w:val="167"/>
          <w:marTop w:val="167"/>
          <w:marBottom w:val="335"/>
          <w:divBdr>
            <w:top w:val="single" w:sz="6" w:space="8" w:color="FFE6F0"/>
            <w:left w:val="single" w:sz="6" w:space="8" w:color="FFE6F0"/>
            <w:bottom w:val="single" w:sz="6" w:space="8" w:color="FFE6F0"/>
            <w:right w:val="single" w:sz="6" w:space="8" w:color="FFE6F0"/>
          </w:divBdr>
        </w:div>
        <w:div w:id="818957273">
          <w:marLeft w:val="167"/>
          <w:marRight w:val="167"/>
          <w:marTop w:val="167"/>
          <w:marBottom w:val="335"/>
          <w:divBdr>
            <w:top w:val="single" w:sz="6" w:space="8" w:color="FFE6F0"/>
            <w:left w:val="single" w:sz="6" w:space="8" w:color="FFE6F0"/>
            <w:bottom w:val="single" w:sz="6" w:space="8" w:color="FFE6F0"/>
            <w:right w:val="single" w:sz="6" w:space="8" w:color="FFE6F0"/>
          </w:divBdr>
        </w:div>
        <w:div w:id="1593128291">
          <w:marLeft w:val="167"/>
          <w:marRight w:val="167"/>
          <w:marTop w:val="167"/>
          <w:marBottom w:val="335"/>
          <w:divBdr>
            <w:top w:val="single" w:sz="6" w:space="8" w:color="FFE6F0"/>
            <w:left w:val="single" w:sz="6" w:space="8" w:color="FFE6F0"/>
            <w:bottom w:val="single" w:sz="6" w:space="8" w:color="FFE6F0"/>
            <w:right w:val="single" w:sz="6" w:space="8" w:color="FFE6F0"/>
          </w:divBdr>
        </w:div>
      </w:divsChild>
    </w:div>
    <w:div w:id="187048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078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4682647">
              <w:marLeft w:val="-335"/>
              <w:marRight w:val="-335"/>
              <w:marTop w:val="0"/>
              <w:marBottom w:val="3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0937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702982">
              <w:marLeft w:val="0"/>
              <w:marRight w:val="6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412</TotalTime>
  <Pages>19</Pages>
  <Words>607</Words>
  <Characters>3461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Пав</cp:lastModifiedBy>
  <cp:revision>62</cp:revision>
  <dcterms:created xsi:type="dcterms:W3CDTF">2020-04-26T13:35:00Z</dcterms:created>
  <dcterms:modified xsi:type="dcterms:W3CDTF">2020-04-27T19:55:00Z</dcterms:modified>
</cp:coreProperties>
</file>