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0F" w:rsidRDefault="00713993" w:rsidP="00713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и результаты обучающихся</w:t>
      </w:r>
      <w:r w:rsidR="00F07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40F" w:rsidRPr="003C7156">
        <w:rPr>
          <w:rFonts w:ascii="Times New Roman" w:hAnsi="Times New Roman" w:cs="Times New Roman"/>
          <w:b/>
          <w:sz w:val="28"/>
          <w:szCs w:val="28"/>
        </w:rPr>
        <w:t xml:space="preserve"> в районных, краевых</w:t>
      </w:r>
      <w:r>
        <w:rPr>
          <w:rFonts w:ascii="Times New Roman" w:hAnsi="Times New Roman" w:cs="Times New Roman"/>
          <w:b/>
          <w:sz w:val="28"/>
          <w:szCs w:val="28"/>
        </w:rPr>
        <w:t xml:space="preserve">, Всероссийских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2020/2021 учебный год</w:t>
      </w:r>
    </w:p>
    <w:tbl>
      <w:tblPr>
        <w:tblStyle w:val="a3"/>
        <w:tblW w:w="0" w:type="auto"/>
        <w:tblLook w:val="04A0"/>
      </w:tblPr>
      <w:tblGrid>
        <w:gridCol w:w="594"/>
        <w:gridCol w:w="2930"/>
        <w:gridCol w:w="1598"/>
        <w:gridCol w:w="2646"/>
        <w:gridCol w:w="1803"/>
      </w:tblGrid>
      <w:tr w:rsidR="00F0740F" w:rsidTr="00713993">
        <w:tc>
          <w:tcPr>
            <w:tcW w:w="594" w:type="dxa"/>
          </w:tcPr>
          <w:p w:rsidR="00F0740F" w:rsidRDefault="00F0740F" w:rsidP="00B9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740F" w:rsidRDefault="00F0740F" w:rsidP="00B9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30" w:type="dxa"/>
          </w:tcPr>
          <w:p w:rsidR="00F0740F" w:rsidRDefault="00F0740F" w:rsidP="00B9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598" w:type="dxa"/>
          </w:tcPr>
          <w:p w:rsidR="00F0740F" w:rsidRDefault="00F0740F" w:rsidP="00B9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46" w:type="dxa"/>
          </w:tcPr>
          <w:p w:rsidR="00F0740F" w:rsidRDefault="00F0740F" w:rsidP="00B9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803" w:type="dxa"/>
          </w:tcPr>
          <w:p w:rsidR="00F0740F" w:rsidRDefault="00F0740F" w:rsidP="00B94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F20417" w:rsidTr="00713993">
        <w:tc>
          <w:tcPr>
            <w:tcW w:w="594" w:type="dxa"/>
          </w:tcPr>
          <w:p w:rsidR="00F20417" w:rsidRDefault="00F20417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F20417" w:rsidRPr="000A74D1" w:rsidRDefault="00F20417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выставки – конкурса детского творчества «Мой любимый учитель»</w:t>
            </w:r>
          </w:p>
        </w:tc>
        <w:tc>
          <w:tcPr>
            <w:tcW w:w="1598" w:type="dxa"/>
          </w:tcPr>
          <w:p w:rsidR="00F20417" w:rsidRPr="000A74D1" w:rsidRDefault="00F20417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18.09.2020г</w:t>
            </w:r>
          </w:p>
        </w:tc>
        <w:tc>
          <w:tcPr>
            <w:tcW w:w="2646" w:type="dxa"/>
          </w:tcPr>
          <w:p w:rsidR="00F20417" w:rsidRDefault="00F20417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номинация декоративно – прикладное творчество</w:t>
            </w:r>
          </w:p>
          <w:p w:rsidR="00F20417" w:rsidRDefault="00F20417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Афанасенко Таисия</w:t>
            </w:r>
          </w:p>
          <w:p w:rsidR="00F20417" w:rsidRDefault="00F20417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Людмила</w:t>
            </w:r>
          </w:p>
          <w:p w:rsidR="00F20417" w:rsidRDefault="00F20417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Илья</w:t>
            </w:r>
          </w:p>
          <w:p w:rsidR="00830493" w:rsidRDefault="00830493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изобразительное искусство (живопись)</w:t>
            </w:r>
          </w:p>
          <w:p w:rsidR="00830493" w:rsidRDefault="00830493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Полина</w:t>
            </w:r>
          </w:p>
          <w:p w:rsidR="00830493" w:rsidRDefault="00830493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Афанасенко Таисия</w:t>
            </w:r>
          </w:p>
          <w:p w:rsidR="00F20417" w:rsidRDefault="00E84DB5" w:rsidP="007E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(графика)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03" w:type="dxa"/>
          </w:tcPr>
          <w:p w:rsidR="00081137" w:rsidRDefault="00081137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37" w:rsidRDefault="00081137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417" w:rsidRDefault="00F20417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Зпапашняя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  <w:p w:rsidR="00F20417" w:rsidRDefault="00F20417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F20417" w:rsidRDefault="00F20417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Запашняя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Е.М..</w:t>
            </w:r>
          </w:p>
          <w:p w:rsidR="00830493" w:rsidRDefault="00830493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93" w:rsidRDefault="00830493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93" w:rsidRDefault="00830493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В.И.</w:t>
            </w:r>
          </w:p>
          <w:p w:rsidR="00830493" w:rsidRPr="004C39AA" w:rsidRDefault="00830493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В.И.</w:t>
            </w:r>
          </w:p>
        </w:tc>
      </w:tr>
      <w:tr w:rsidR="00F0740F" w:rsidTr="00713993">
        <w:tc>
          <w:tcPr>
            <w:tcW w:w="594" w:type="dxa"/>
          </w:tcPr>
          <w:p w:rsidR="00F0740F" w:rsidRPr="000A74D1" w:rsidRDefault="00E84DB5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F0740F" w:rsidRPr="000A74D1" w:rsidRDefault="00F0740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4D1">
              <w:rPr>
                <w:rFonts w:ascii="Times New Roman" w:hAnsi="Times New Roman" w:cs="Times New Roman"/>
                <w:sz w:val="24"/>
                <w:szCs w:val="24"/>
              </w:rPr>
              <w:t>Краевая выставка – конкурс детского творчества «Любимому учителю»</w:t>
            </w:r>
          </w:p>
        </w:tc>
        <w:tc>
          <w:tcPr>
            <w:tcW w:w="1598" w:type="dxa"/>
          </w:tcPr>
          <w:p w:rsidR="00F0740F" w:rsidRPr="000A74D1" w:rsidRDefault="00E84DB5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02.10.2020г</w:t>
            </w:r>
          </w:p>
        </w:tc>
        <w:tc>
          <w:tcPr>
            <w:tcW w:w="2646" w:type="dxa"/>
          </w:tcPr>
          <w:p w:rsidR="00720DBD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</w:t>
            </w:r>
          </w:p>
          <w:p w:rsidR="00F0740F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Людмила</w:t>
            </w:r>
          </w:p>
          <w:p w:rsidR="00720DBD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Ксения</w:t>
            </w:r>
          </w:p>
          <w:p w:rsidR="00720DBD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Полина</w:t>
            </w:r>
          </w:p>
          <w:p w:rsidR="00720DBD" w:rsidRPr="000A74D1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Афанасенко Таисия</w:t>
            </w:r>
          </w:p>
        </w:tc>
        <w:tc>
          <w:tcPr>
            <w:tcW w:w="1803" w:type="dxa"/>
          </w:tcPr>
          <w:p w:rsidR="00F0740F" w:rsidRDefault="00F0740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BD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720DBD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Зпашняя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720DBD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В.И.</w:t>
            </w:r>
          </w:p>
          <w:p w:rsidR="00720DBD" w:rsidRPr="004C39AA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В.И.</w:t>
            </w:r>
          </w:p>
        </w:tc>
      </w:tr>
      <w:tr w:rsidR="00F0740F" w:rsidTr="00713993">
        <w:tc>
          <w:tcPr>
            <w:tcW w:w="594" w:type="dxa"/>
          </w:tcPr>
          <w:p w:rsidR="00F0740F" w:rsidRPr="009813F4" w:rsidRDefault="00F0740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F0740F" w:rsidRPr="009813F4" w:rsidRDefault="00E84DB5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1598" w:type="dxa"/>
          </w:tcPr>
          <w:p w:rsidR="00F0740F" w:rsidRPr="009813F4" w:rsidRDefault="00E84DB5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05.10.2020г</w:t>
            </w:r>
          </w:p>
        </w:tc>
        <w:tc>
          <w:tcPr>
            <w:tcW w:w="2646" w:type="dxa"/>
          </w:tcPr>
          <w:p w:rsidR="00F0740F" w:rsidRDefault="007E355B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="00E84DB5">
              <w:rPr>
                <w:rFonts w:ascii="Times New Roman" w:hAnsi="Times New Roman" w:cs="Times New Roman"/>
                <w:sz w:val="24"/>
                <w:szCs w:val="24"/>
              </w:rPr>
              <w:t>оминация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84DB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84DB5">
              <w:rPr>
                <w:rFonts w:ascii="Times New Roman" w:hAnsi="Times New Roman" w:cs="Times New Roman"/>
                <w:sz w:val="24"/>
                <w:szCs w:val="24"/>
              </w:rPr>
              <w:t>Афанасенко Таисия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Артемьева Варвара,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7E355B" w:rsidRPr="009813F4" w:rsidRDefault="007E355B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Козлова Марина </w:t>
            </w:r>
          </w:p>
        </w:tc>
        <w:tc>
          <w:tcPr>
            <w:tcW w:w="1803" w:type="dxa"/>
          </w:tcPr>
          <w:p w:rsidR="00F0740F" w:rsidRDefault="007E355B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В.И.</w:t>
            </w:r>
          </w:p>
          <w:p w:rsidR="007E355B" w:rsidRDefault="007E355B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5B" w:rsidRDefault="007E355B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5B" w:rsidRDefault="007E355B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5B" w:rsidRDefault="007E355B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5B" w:rsidRPr="009813F4" w:rsidRDefault="007E355B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Пайдуков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20DBD" w:rsidTr="00713993">
        <w:tc>
          <w:tcPr>
            <w:tcW w:w="594" w:type="dxa"/>
          </w:tcPr>
          <w:p w:rsidR="00720DBD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720DBD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международного конкурса детского творчества «Красота Божьего мира»</w:t>
            </w:r>
          </w:p>
        </w:tc>
        <w:tc>
          <w:tcPr>
            <w:tcW w:w="1598" w:type="dxa"/>
          </w:tcPr>
          <w:p w:rsidR="00720DBD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646" w:type="dxa"/>
          </w:tcPr>
          <w:p w:rsidR="00720DBD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номинации  «Основная тематика»</w:t>
            </w:r>
          </w:p>
          <w:p w:rsidR="00720DBD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03" w:type="dxa"/>
          </w:tcPr>
          <w:p w:rsidR="00720DBD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В.И.</w:t>
            </w:r>
          </w:p>
        </w:tc>
      </w:tr>
      <w:tr w:rsidR="00F0740F" w:rsidTr="00713993">
        <w:tc>
          <w:tcPr>
            <w:tcW w:w="594" w:type="dxa"/>
          </w:tcPr>
          <w:p w:rsidR="00F0740F" w:rsidRPr="009813F4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F0740F" w:rsidRPr="009813F4" w:rsidRDefault="007E355B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«Мое будущее – Краснодарский край»</w:t>
            </w:r>
          </w:p>
        </w:tc>
        <w:tc>
          <w:tcPr>
            <w:tcW w:w="1598" w:type="dxa"/>
          </w:tcPr>
          <w:p w:rsidR="00F0740F" w:rsidRPr="009813F4" w:rsidRDefault="00F0740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E355B">
              <w:rPr>
                <w:rFonts w:ascii="Times New Roman" w:hAnsi="Times New Roman" w:cs="Times New Roman"/>
                <w:sz w:val="24"/>
                <w:szCs w:val="24"/>
              </w:rPr>
              <w:t>.10 2020г</w:t>
            </w:r>
          </w:p>
        </w:tc>
        <w:tc>
          <w:tcPr>
            <w:tcW w:w="2646" w:type="dxa"/>
          </w:tcPr>
          <w:p w:rsidR="00F0740F" w:rsidRPr="009813F4" w:rsidRDefault="007E355B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фотография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Милькова Мария,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Таисия, Лосева Лиза, Афанасенко Таисия</w:t>
            </w:r>
          </w:p>
        </w:tc>
        <w:tc>
          <w:tcPr>
            <w:tcW w:w="1803" w:type="dxa"/>
          </w:tcPr>
          <w:p w:rsidR="00F0740F" w:rsidRPr="009813F4" w:rsidRDefault="007E355B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Антиликатор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0740F" w:rsidTr="00713993">
        <w:tc>
          <w:tcPr>
            <w:tcW w:w="594" w:type="dxa"/>
          </w:tcPr>
          <w:p w:rsidR="00F0740F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F0740F" w:rsidRPr="00756A85" w:rsidRDefault="00756A85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– конкурса детско молодежного творчества  «Кубок России по художественному творчеству – Ассамблея искусств»</w:t>
            </w:r>
          </w:p>
        </w:tc>
        <w:tc>
          <w:tcPr>
            <w:tcW w:w="1598" w:type="dxa"/>
          </w:tcPr>
          <w:p w:rsidR="00F0740F" w:rsidRPr="00052260" w:rsidRDefault="00756A85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10.10.2020г</w:t>
            </w:r>
          </w:p>
        </w:tc>
        <w:tc>
          <w:tcPr>
            <w:tcW w:w="2646" w:type="dxa"/>
          </w:tcPr>
          <w:p w:rsidR="00F0740F" w:rsidRPr="00753EB2" w:rsidRDefault="00756A85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Коровин Иван, Картель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Саакян Эльмира</w:t>
            </w:r>
          </w:p>
        </w:tc>
        <w:tc>
          <w:tcPr>
            <w:tcW w:w="1803" w:type="dxa"/>
          </w:tcPr>
          <w:p w:rsidR="00F0740F" w:rsidRPr="00D667F9" w:rsidRDefault="00756A85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740F" w:rsidTr="00713993">
        <w:tc>
          <w:tcPr>
            <w:tcW w:w="594" w:type="dxa"/>
          </w:tcPr>
          <w:p w:rsidR="00F0740F" w:rsidRPr="00826940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30" w:type="dxa"/>
          </w:tcPr>
          <w:p w:rsidR="00F0740F" w:rsidRPr="00826940" w:rsidRDefault="00756A85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изобразительного и декоративно – прикладного творчества «Моя Кубань – мой дом родной»</w:t>
            </w:r>
          </w:p>
        </w:tc>
        <w:tc>
          <w:tcPr>
            <w:tcW w:w="1598" w:type="dxa"/>
          </w:tcPr>
          <w:p w:rsidR="00F0740F" w:rsidRPr="00826940" w:rsidRDefault="00FD0E37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</w:t>
            </w:r>
          </w:p>
        </w:tc>
        <w:tc>
          <w:tcPr>
            <w:tcW w:w="2646" w:type="dxa"/>
          </w:tcPr>
          <w:p w:rsidR="00F0740F" w:rsidRDefault="00F0740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40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2A13DF" w:rsidRDefault="002A13D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«Изобразительное искусство»</w:t>
            </w:r>
          </w:p>
          <w:p w:rsidR="002A13DF" w:rsidRDefault="002A13D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2A13DF" w:rsidRDefault="002A13D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 «Декоративно – прикладное творчество»</w:t>
            </w:r>
          </w:p>
          <w:p w:rsidR="002A13DF" w:rsidRDefault="002A13D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Артем</w:t>
            </w:r>
          </w:p>
          <w:p w:rsidR="002A13DF" w:rsidRDefault="002A13D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DF" w:rsidRPr="00826940" w:rsidRDefault="002A13D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F0740F" w:rsidRPr="00826940" w:rsidRDefault="00F0740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F0740F" w:rsidRDefault="00F0740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37" w:rsidRDefault="00081137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0F" w:rsidRDefault="002A13D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В.И.</w:t>
            </w:r>
          </w:p>
          <w:p w:rsidR="002A13DF" w:rsidRDefault="002A13D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DF" w:rsidRDefault="002A13D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DF" w:rsidRDefault="002A13D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DF" w:rsidRDefault="002A13D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DF" w:rsidRDefault="002A13D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DF" w:rsidRDefault="002A13D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DF" w:rsidRDefault="002A13D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Н.Н.</w:t>
            </w:r>
          </w:p>
          <w:p w:rsidR="00F0740F" w:rsidRPr="00826940" w:rsidRDefault="002A13DF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Запашняя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F0740F" w:rsidRPr="00826940" w:rsidRDefault="00F0740F" w:rsidP="00FD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91" w:rsidTr="00713993">
        <w:tc>
          <w:tcPr>
            <w:tcW w:w="594" w:type="dxa"/>
          </w:tcPr>
          <w:p w:rsidR="00BB6091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BB6091" w:rsidRPr="00BB6091" w:rsidRDefault="00BB6091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«Созвездие Юга»</w:t>
            </w:r>
          </w:p>
        </w:tc>
        <w:tc>
          <w:tcPr>
            <w:tcW w:w="1598" w:type="dxa"/>
          </w:tcPr>
          <w:p w:rsidR="00BB6091" w:rsidRDefault="00BB6091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25.10.2020г</w:t>
            </w:r>
          </w:p>
        </w:tc>
        <w:tc>
          <w:tcPr>
            <w:tcW w:w="2646" w:type="dxa"/>
          </w:tcPr>
          <w:p w:rsidR="00B85906" w:rsidRDefault="00B85906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Наталья</w:t>
            </w:r>
            <w:r w:rsidR="00D00E07">
              <w:rPr>
                <w:rFonts w:ascii="Times New Roman" w:hAnsi="Times New Roman" w:cs="Times New Roman"/>
                <w:sz w:val="24"/>
                <w:szCs w:val="24"/>
              </w:rPr>
              <w:t>, диплом лауреата 3 степени</w:t>
            </w:r>
          </w:p>
          <w:p w:rsidR="00720DBD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06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Татьяна,</w:t>
            </w:r>
          </w:p>
          <w:p w:rsidR="00720DBD" w:rsidRDefault="00720DBD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 w:rsidR="00D00E07">
              <w:rPr>
                <w:rFonts w:ascii="Times New Roman" w:hAnsi="Times New Roman" w:cs="Times New Roman"/>
                <w:sz w:val="24"/>
                <w:szCs w:val="24"/>
              </w:rPr>
              <w:t>, диплом лауреата 1 степени</w:t>
            </w:r>
          </w:p>
          <w:p w:rsidR="00B85906" w:rsidRPr="00826940" w:rsidRDefault="00B85906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85906" w:rsidRDefault="00B85906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Н.Н.</w:t>
            </w:r>
          </w:p>
          <w:p w:rsidR="00B85906" w:rsidRDefault="00B85906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20DBD">
              <w:rPr>
                <w:rFonts w:ascii="Times New Roman" w:hAnsi="Times New Roman" w:cs="Times New Roman"/>
                <w:sz w:val="24"/>
                <w:szCs w:val="24"/>
              </w:rPr>
              <w:t>Ефимченко</w:t>
            </w:r>
            <w:proofErr w:type="spellEnd"/>
            <w:r w:rsidR="00720DB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B85906" w:rsidRDefault="00B85906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06" w:rsidRDefault="00B85906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3E" w:rsidTr="00713993">
        <w:tc>
          <w:tcPr>
            <w:tcW w:w="594" w:type="dxa"/>
          </w:tcPr>
          <w:p w:rsidR="0034773E" w:rsidRDefault="0034773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34773E" w:rsidRPr="0034773E" w:rsidRDefault="0034773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изобразительного и декоративно – прикладного творчества «Моей любимой маме»</w:t>
            </w:r>
          </w:p>
        </w:tc>
        <w:tc>
          <w:tcPr>
            <w:tcW w:w="1598" w:type="dxa"/>
          </w:tcPr>
          <w:p w:rsidR="0034773E" w:rsidRDefault="0034773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13.11.2020г</w:t>
            </w:r>
          </w:p>
        </w:tc>
        <w:tc>
          <w:tcPr>
            <w:tcW w:w="2646" w:type="dxa"/>
          </w:tcPr>
          <w:p w:rsidR="0034773E" w:rsidRDefault="0034773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номинации «декоративно – прикладное творчество»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34773E" w:rsidRDefault="0034773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Илья</w:t>
            </w:r>
          </w:p>
          <w:p w:rsidR="0034773E" w:rsidRDefault="0034773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Людмила</w:t>
            </w:r>
          </w:p>
          <w:p w:rsidR="00A40990" w:rsidRDefault="00A40990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– Юрченко Алена</w:t>
            </w:r>
          </w:p>
          <w:p w:rsidR="00A40990" w:rsidRDefault="00A40990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90" w:rsidRDefault="00A40990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2м-Шаровара Кристина</w:t>
            </w:r>
          </w:p>
          <w:p w:rsidR="00A40990" w:rsidRDefault="00A40990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3м-Кашарина Катя</w:t>
            </w:r>
          </w:p>
          <w:p w:rsidR="00A40990" w:rsidRDefault="00A40990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 - Луценко Аня</w:t>
            </w:r>
          </w:p>
          <w:p w:rsidR="00A40990" w:rsidRDefault="00A40990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4773E" w:rsidRDefault="0034773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3E" w:rsidRDefault="0034773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3E" w:rsidRDefault="0034773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3E" w:rsidRDefault="0034773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3E" w:rsidRDefault="0034773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3E" w:rsidRDefault="0034773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Запашняя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34773E" w:rsidRDefault="0034773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3E" w:rsidRDefault="0034773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A40990" w:rsidRDefault="00A40990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Н.Н.</w:t>
            </w:r>
          </w:p>
          <w:p w:rsidR="00A40990" w:rsidRDefault="00A40990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Антиликатор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A40990" w:rsidRDefault="00A40990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Запашняя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34773E" w:rsidRDefault="00A40990" w:rsidP="00A4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Антиликатор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D7402" w:rsidTr="00713993">
        <w:tc>
          <w:tcPr>
            <w:tcW w:w="594" w:type="dxa"/>
          </w:tcPr>
          <w:p w:rsidR="007D7402" w:rsidRDefault="007D7402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7D7402" w:rsidRPr="00A40990" w:rsidRDefault="00A40990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– фестиваль национальных культур в рамках культурно – образовательного проекта «Радость планеты» </w:t>
            </w:r>
          </w:p>
        </w:tc>
        <w:tc>
          <w:tcPr>
            <w:tcW w:w="1598" w:type="dxa"/>
          </w:tcPr>
          <w:p w:rsidR="007D7402" w:rsidRDefault="00A40990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25.11.2020г</w:t>
            </w:r>
          </w:p>
        </w:tc>
        <w:tc>
          <w:tcPr>
            <w:tcW w:w="2646" w:type="dxa"/>
          </w:tcPr>
          <w:p w:rsidR="007D7402" w:rsidRDefault="00A40990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Т. О. «Созвездие»</w:t>
            </w:r>
            <w:bookmarkStart w:id="0" w:name="_GoBack"/>
            <w:bookmarkEnd w:id="0"/>
          </w:p>
        </w:tc>
        <w:tc>
          <w:tcPr>
            <w:tcW w:w="1803" w:type="dxa"/>
          </w:tcPr>
          <w:p w:rsidR="007D7402" w:rsidRDefault="00A40990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1035E" w:rsidTr="00713993">
        <w:tc>
          <w:tcPr>
            <w:tcW w:w="594" w:type="dxa"/>
          </w:tcPr>
          <w:p w:rsidR="0031035E" w:rsidRDefault="0031035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31035E" w:rsidRDefault="0031035E" w:rsidP="00B94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31035E" w:rsidRDefault="0031035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31035E" w:rsidRDefault="0031035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1035E" w:rsidRDefault="0031035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5E" w:rsidTr="00713993">
        <w:tc>
          <w:tcPr>
            <w:tcW w:w="594" w:type="dxa"/>
          </w:tcPr>
          <w:p w:rsidR="0031035E" w:rsidRDefault="0031035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31035E" w:rsidRDefault="0031035E" w:rsidP="00B94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31035E" w:rsidRDefault="0031035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31035E" w:rsidRDefault="0031035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1035E" w:rsidRDefault="0031035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5E" w:rsidTr="00713993">
        <w:tc>
          <w:tcPr>
            <w:tcW w:w="594" w:type="dxa"/>
          </w:tcPr>
          <w:p w:rsidR="0031035E" w:rsidRDefault="0031035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31035E" w:rsidRDefault="0031035E" w:rsidP="00B94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</w:tcPr>
          <w:p w:rsidR="0031035E" w:rsidRDefault="0031035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31035E" w:rsidRDefault="0031035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1035E" w:rsidRDefault="0031035E" w:rsidP="00B9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716" w:rsidRDefault="00D60716"/>
    <w:sectPr w:rsidR="00D60716" w:rsidSect="00D6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40F"/>
    <w:rsid w:val="00081137"/>
    <w:rsid w:val="002A13DF"/>
    <w:rsid w:val="0031035E"/>
    <w:rsid w:val="0034773E"/>
    <w:rsid w:val="004956EE"/>
    <w:rsid w:val="00713993"/>
    <w:rsid w:val="00720DBD"/>
    <w:rsid w:val="00756A85"/>
    <w:rsid w:val="007B4EFE"/>
    <w:rsid w:val="007D7402"/>
    <w:rsid w:val="007E355B"/>
    <w:rsid w:val="00830493"/>
    <w:rsid w:val="00856610"/>
    <w:rsid w:val="00984A97"/>
    <w:rsid w:val="00A0420E"/>
    <w:rsid w:val="00A40990"/>
    <w:rsid w:val="00AA6D19"/>
    <w:rsid w:val="00B85906"/>
    <w:rsid w:val="00BB6091"/>
    <w:rsid w:val="00D00E07"/>
    <w:rsid w:val="00D33577"/>
    <w:rsid w:val="00D60716"/>
    <w:rsid w:val="00E34CD7"/>
    <w:rsid w:val="00E84DB5"/>
    <w:rsid w:val="00EB05BD"/>
    <w:rsid w:val="00EE1248"/>
    <w:rsid w:val="00EE25A5"/>
    <w:rsid w:val="00F0740F"/>
    <w:rsid w:val="00F20417"/>
    <w:rsid w:val="00FD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2020-10-19T08:18:00Z</dcterms:created>
  <dcterms:modified xsi:type="dcterms:W3CDTF">2020-12-07T06:33:00Z</dcterms:modified>
</cp:coreProperties>
</file>